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F3FC9" w:rsidP="007F3FC9" w:rsidRDefault="007F3FC9" w14:paraId="65E45A38" w14:textId="77777777">
      <w:pPr>
        <w:jc w:val="center"/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670A0664" wp14:editId="06A410AF">
            <wp:extent cx="1362075" cy="126682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FC9" w:rsidP="007F3FC9" w:rsidRDefault="007F3FC9" w14:paraId="1901832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PATIENT PARTICIPATION MEETING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Pr="007F3FC9" w:rsidR="007F3FC9" w:rsidP="007F3FC9" w:rsidRDefault="007F3FC9" w14:paraId="68B2D135" w14:textId="6C6A5B8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7F3FC9">
        <w:rPr>
          <w:rStyle w:val="eop"/>
          <w:rFonts w:ascii="Calibri" w:hAnsi="Calibri" w:cs="Calibri"/>
          <w:b/>
          <w:bCs/>
          <w:sz w:val="28"/>
          <w:szCs w:val="28"/>
        </w:rPr>
        <w:t>MINUTES</w:t>
      </w:r>
    </w:p>
    <w:p w:rsidR="007F3FC9" w:rsidP="007F3FC9" w:rsidRDefault="007F3FC9" w14:paraId="02E55B0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7F3FC9" w:rsidP="56C62464" w:rsidRDefault="007F3FC9" w14:paraId="6A10AD9A" w14:textId="27507D67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56C62464" w:rsidR="007F3FC9">
        <w:rPr>
          <w:rStyle w:val="normaltextrun"/>
          <w:rFonts w:ascii="Calibri" w:hAnsi="Calibri" w:cs="Calibri"/>
          <w:sz w:val="22"/>
          <w:szCs w:val="22"/>
        </w:rPr>
        <w:t xml:space="preserve">Date of meeting:  </w:t>
      </w:r>
      <w:r w:rsidRPr="56C62464" w:rsidR="007F3FC9">
        <w:rPr>
          <w:rStyle w:val="normaltextrun"/>
          <w:rFonts w:ascii="Calibri" w:hAnsi="Calibri" w:cs="Calibri"/>
          <w:sz w:val="22"/>
          <w:szCs w:val="22"/>
        </w:rPr>
        <w:t> </w:t>
      </w:r>
      <w:r w:rsidRPr="56C62464" w:rsidR="007F3FC9">
        <w:rPr>
          <w:rStyle w:val="eop"/>
          <w:rFonts w:ascii="Calibri" w:hAnsi="Calibri" w:cs="Calibri"/>
          <w:sz w:val="22"/>
          <w:szCs w:val="22"/>
        </w:rPr>
        <w:t> </w:t>
      </w:r>
      <w:r w:rsidRPr="56C62464" w:rsidR="7C51E6DB">
        <w:rPr>
          <w:rStyle w:val="eop"/>
          <w:rFonts w:ascii="Calibri" w:hAnsi="Calibri" w:cs="Calibri"/>
          <w:sz w:val="22"/>
          <w:szCs w:val="22"/>
        </w:rPr>
        <w:t>14th October 2024</w:t>
      </w:r>
    </w:p>
    <w:p w:rsidR="007F3FC9" w:rsidP="007F3FC9" w:rsidRDefault="007F3FC9" w14:paraId="6EB1D903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7F3FC9" w:rsidP="007F3FC9" w:rsidRDefault="007F3FC9" w14:paraId="1CE0EF9F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Location of meeting: Don Valley Healthcare, Newton Lane, Sprotbrough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F3FC9" w:rsidP="007F3FC9" w:rsidRDefault="007F3FC9" w14:paraId="084D6062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7F3FC9" w:rsidP="3BDEBA12" w:rsidRDefault="007F3FC9" w14:paraId="46B76612" w14:textId="1976B66E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3179FE0D" w:rsidR="007F3FC9">
        <w:rPr>
          <w:rStyle w:val="normaltextrun"/>
          <w:rFonts w:ascii="Calibri" w:hAnsi="Calibri" w:cs="Calibri"/>
          <w:sz w:val="22"/>
          <w:szCs w:val="22"/>
        </w:rPr>
        <w:t>Apologies:  </w:t>
      </w:r>
      <w:r w:rsidRPr="3179FE0D" w:rsidR="269DACF1">
        <w:rPr>
          <w:rStyle w:val="normaltextrun"/>
          <w:rFonts w:ascii="Calibri" w:hAnsi="Calibri" w:cs="Calibri"/>
          <w:sz w:val="22"/>
          <w:szCs w:val="22"/>
        </w:rPr>
        <w:t>RT</w:t>
      </w:r>
    </w:p>
    <w:p w:rsidR="007F3FC9" w:rsidP="007F3FC9" w:rsidRDefault="007F3FC9" w14:paraId="7C557835" w14:textId="1B77319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F3FC9" w:rsidP="007F3FC9" w:rsidRDefault="007F3FC9" w14:paraId="75F17419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Chair: Debbie Forbes Hughes, Practice Manager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F3FC9" w:rsidP="007F3FC9" w:rsidRDefault="007F3FC9" w14:paraId="44F02BBF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7F3FC9" w:rsidP="3BDEBA12" w:rsidRDefault="007F3FC9" w14:paraId="4AFFE42F" w14:textId="45958C10">
      <w:pPr>
        <w:pStyle w:val="paragraph"/>
        <w:numPr>
          <w:ilvl w:val="0"/>
          <w:numId w:val="1"/>
        </w:numPr>
        <w:spacing w:before="0" w:beforeAutospacing="off" w:after="0" w:afterAutospacing="off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3BDEBA12" w:rsidR="007F3FC9">
        <w:rPr>
          <w:rStyle w:val="normaltextrun"/>
          <w:rFonts w:ascii="Calibri" w:hAnsi="Calibri" w:cs="Calibri"/>
          <w:sz w:val="22"/>
          <w:szCs w:val="22"/>
        </w:rPr>
        <w:t xml:space="preserve">Minutes of </w:t>
      </w:r>
      <w:r w:rsidRPr="3BDEBA12" w:rsidR="007F3FC9">
        <w:rPr>
          <w:rStyle w:val="normaltextrun"/>
          <w:rFonts w:ascii="Calibri" w:hAnsi="Calibri" w:cs="Calibri"/>
          <w:sz w:val="22"/>
          <w:szCs w:val="22"/>
        </w:rPr>
        <w:t>previous</w:t>
      </w:r>
      <w:r w:rsidRPr="3BDEBA12" w:rsidR="007F3FC9">
        <w:rPr>
          <w:rStyle w:val="normaltextrun"/>
          <w:rFonts w:ascii="Calibri" w:hAnsi="Calibri" w:cs="Calibri"/>
          <w:sz w:val="22"/>
          <w:szCs w:val="22"/>
        </w:rPr>
        <w:t xml:space="preserve"> meeting </w:t>
      </w:r>
    </w:p>
    <w:p w:rsidR="6A97CC09" w:rsidP="3BDEBA12" w:rsidRDefault="6A97CC09" w14:paraId="740CF4E2" w14:textId="7B01EEFD">
      <w:pPr>
        <w:pStyle w:val="paragraph"/>
        <w:spacing w:before="0" w:beforeAutospacing="off" w:after="0" w:afterAutospacing="off"/>
        <w:ind w:left="0"/>
        <w:rPr>
          <w:rStyle w:val="eop"/>
          <w:rFonts w:ascii="Calibri" w:hAnsi="Calibri" w:cs="Calibri"/>
          <w:sz w:val="24"/>
          <w:szCs w:val="24"/>
        </w:rPr>
      </w:pPr>
      <w:r w:rsidRPr="3BDEBA12" w:rsidR="6A97CC09">
        <w:rPr>
          <w:rStyle w:val="eop"/>
          <w:rFonts w:ascii="Calibri" w:hAnsi="Calibri" w:cs="Calibri"/>
          <w:sz w:val="22"/>
          <w:szCs w:val="22"/>
        </w:rPr>
        <w:t>Summary of minutes reviewed.</w:t>
      </w:r>
    </w:p>
    <w:p w:rsidR="007F3FC9" w:rsidP="007F3FC9" w:rsidRDefault="007F3FC9" w14:paraId="268CD952" w14:textId="77777777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:rsidR="007F3FC9" w:rsidP="3BDEBA12" w:rsidRDefault="007F3FC9" w14:paraId="55E1B7B7" w14:textId="60663A28">
      <w:pPr>
        <w:pStyle w:val="paragraph"/>
        <w:numPr>
          <w:ilvl w:val="0"/>
          <w:numId w:val="2"/>
        </w:numPr>
        <w:spacing w:before="0" w:beforeAutospacing="off" w:after="0" w:afterAutospacing="off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56C62464" w:rsidR="007F3FC9">
        <w:rPr>
          <w:rStyle w:val="normaltextrun"/>
          <w:rFonts w:ascii="Calibri" w:hAnsi="Calibri" w:cs="Calibri"/>
          <w:sz w:val="22"/>
          <w:szCs w:val="22"/>
        </w:rPr>
        <w:t>Patient feed</w:t>
      </w:r>
      <w:r w:rsidRPr="56C62464" w:rsidR="007F3FC9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56C62464" w:rsidR="007F3FC9">
        <w:rPr>
          <w:rStyle w:val="normaltextrun"/>
          <w:rFonts w:ascii="Calibri" w:hAnsi="Calibri" w:cs="Calibri"/>
          <w:sz w:val="22"/>
          <w:szCs w:val="22"/>
        </w:rPr>
        <w:t>bac</w:t>
      </w:r>
      <w:r w:rsidRPr="56C62464" w:rsidR="46A6E237">
        <w:rPr>
          <w:rStyle w:val="normaltextrun"/>
          <w:rFonts w:ascii="Calibri" w:hAnsi="Calibri" w:cs="Calibri"/>
          <w:sz w:val="22"/>
          <w:szCs w:val="22"/>
        </w:rPr>
        <w:t>k</w:t>
      </w:r>
    </w:p>
    <w:p w:rsidR="57881364" w:rsidP="12653307" w:rsidRDefault="57881364" w14:paraId="014429E3" w14:textId="70E2E4AD">
      <w:pPr>
        <w:pStyle w:val="paragraph"/>
        <w:spacing w:before="0" w:beforeAutospacing="off" w:after="0" w:afterAutospacing="off"/>
        <w:ind w:left="0" w:firstLine="0"/>
        <w:rPr>
          <w:rStyle w:val="normaltextrun"/>
          <w:rFonts w:ascii="Calibri" w:hAnsi="Calibri" w:cs="Calibri"/>
          <w:sz w:val="22"/>
          <w:szCs w:val="22"/>
        </w:rPr>
      </w:pPr>
      <w:r w:rsidRPr="12653307" w:rsidR="57881364">
        <w:rPr>
          <w:rStyle w:val="normaltextrun"/>
          <w:rFonts w:ascii="Calibri" w:hAnsi="Calibri" w:cs="Calibri"/>
          <w:sz w:val="22"/>
          <w:szCs w:val="22"/>
        </w:rPr>
        <w:t>Question asked</w:t>
      </w:r>
      <w:r w:rsidRPr="12653307" w:rsidR="7C873EBB">
        <w:rPr>
          <w:rStyle w:val="normaltextrun"/>
          <w:rFonts w:ascii="Calibri" w:hAnsi="Calibri" w:cs="Calibri"/>
          <w:sz w:val="22"/>
          <w:szCs w:val="22"/>
        </w:rPr>
        <w:t>,</w:t>
      </w:r>
      <w:r w:rsidRPr="12653307" w:rsidR="57881364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12653307" w:rsidR="0EA35088">
        <w:rPr>
          <w:rStyle w:val="normaltextrun"/>
          <w:rFonts w:ascii="Calibri" w:hAnsi="Calibri" w:cs="Calibri"/>
          <w:sz w:val="22"/>
          <w:szCs w:val="22"/>
        </w:rPr>
        <w:t>have</w:t>
      </w:r>
      <w:r w:rsidRPr="12653307" w:rsidR="0EA35088">
        <w:rPr>
          <w:rStyle w:val="normaltextrun"/>
          <w:rFonts w:ascii="Calibri" w:hAnsi="Calibri" w:cs="Calibri"/>
          <w:sz w:val="22"/>
          <w:szCs w:val="22"/>
        </w:rPr>
        <w:t xml:space="preserve"> we had a good uptake of</w:t>
      </w:r>
      <w:r w:rsidRPr="12653307" w:rsidR="57881364">
        <w:rPr>
          <w:rStyle w:val="normaltextrun"/>
          <w:rFonts w:ascii="Calibri" w:hAnsi="Calibri" w:cs="Calibri"/>
          <w:sz w:val="22"/>
          <w:szCs w:val="22"/>
        </w:rPr>
        <w:t xml:space="preserve"> flu and covid clinics? The up take has been </w:t>
      </w:r>
      <w:r w:rsidRPr="12653307" w:rsidR="57881364">
        <w:rPr>
          <w:rStyle w:val="normaltextrun"/>
          <w:rFonts w:ascii="Calibri" w:hAnsi="Calibri" w:cs="Calibri"/>
          <w:sz w:val="22"/>
          <w:szCs w:val="22"/>
        </w:rPr>
        <w:t>very good</w:t>
      </w:r>
      <w:r w:rsidRPr="12653307" w:rsidR="57881364">
        <w:rPr>
          <w:rStyle w:val="normaltextrun"/>
          <w:rFonts w:ascii="Calibri" w:hAnsi="Calibri" w:cs="Calibri"/>
          <w:sz w:val="22"/>
          <w:szCs w:val="22"/>
        </w:rPr>
        <w:t xml:space="preserve"> especia</w:t>
      </w:r>
      <w:r w:rsidRPr="12653307" w:rsidR="7044ADA8">
        <w:rPr>
          <w:rStyle w:val="normaltextrun"/>
          <w:rFonts w:ascii="Calibri" w:hAnsi="Calibri" w:cs="Calibri"/>
          <w:sz w:val="22"/>
          <w:szCs w:val="22"/>
        </w:rPr>
        <w:t xml:space="preserve">lly covid, better than the spring vaccine. </w:t>
      </w:r>
    </w:p>
    <w:p w:rsidR="57881364" w:rsidP="56C62464" w:rsidRDefault="57881364" w14:paraId="0B3F5E7D" w14:textId="4BC9D940">
      <w:pPr>
        <w:pStyle w:val="paragraph"/>
        <w:spacing w:before="0" w:beforeAutospacing="off" w:after="0" w:afterAutospacing="off"/>
        <w:ind w:left="0" w:firstLine="0"/>
        <w:rPr>
          <w:rStyle w:val="normaltextrun"/>
          <w:rFonts w:ascii="Calibri" w:hAnsi="Calibri" w:cs="Calibri"/>
          <w:sz w:val="22"/>
          <w:szCs w:val="22"/>
        </w:rPr>
      </w:pPr>
      <w:r w:rsidRPr="12653307" w:rsidR="7044ADA8">
        <w:rPr>
          <w:rStyle w:val="normaltextrun"/>
          <w:rFonts w:ascii="Calibri" w:hAnsi="Calibri" w:cs="Calibri"/>
          <w:sz w:val="22"/>
          <w:szCs w:val="22"/>
        </w:rPr>
        <w:t xml:space="preserve">Was asked why patients </w:t>
      </w:r>
      <w:r w:rsidRPr="12653307" w:rsidR="362395D1">
        <w:rPr>
          <w:rStyle w:val="normaltextrun"/>
          <w:rFonts w:ascii="Calibri" w:hAnsi="Calibri" w:cs="Calibri"/>
          <w:sz w:val="22"/>
          <w:szCs w:val="22"/>
        </w:rPr>
        <w:t>receive</w:t>
      </w:r>
      <w:r w:rsidRPr="12653307" w:rsidR="7044ADA8">
        <w:rPr>
          <w:rStyle w:val="normaltextrun"/>
          <w:rFonts w:ascii="Calibri" w:hAnsi="Calibri" w:cs="Calibri"/>
          <w:sz w:val="22"/>
          <w:szCs w:val="22"/>
        </w:rPr>
        <w:t xml:space="preserve"> a further text when patients have already an appointment bo</w:t>
      </w:r>
      <w:r w:rsidRPr="12653307" w:rsidR="492C9E23">
        <w:rPr>
          <w:rStyle w:val="normaltextrun"/>
          <w:rFonts w:ascii="Calibri" w:hAnsi="Calibri" w:cs="Calibri"/>
          <w:sz w:val="22"/>
          <w:szCs w:val="22"/>
        </w:rPr>
        <w:t>oked. Explained that the clinical software is different and</w:t>
      </w:r>
      <w:r w:rsidRPr="12653307" w:rsidR="5A86F467">
        <w:rPr>
          <w:rStyle w:val="normaltextrun"/>
          <w:rFonts w:ascii="Calibri" w:hAnsi="Calibri" w:cs="Calibri"/>
          <w:sz w:val="22"/>
          <w:szCs w:val="22"/>
        </w:rPr>
        <w:t xml:space="preserve"> when booking in covid vaccines so does not show in our clinical system.</w:t>
      </w:r>
    </w:p>
    <w:p w:rsidR="56C62464" w:rsidP="56C62464" w:rsidRDefault="56C62464" w14:paraId="7F536F12" w14:textId="0C947C3A">
      <w:pPr>
        <w:pStyle w:val="paragraph"/>
        <w:spacing w:before="0" w:beforeAutospacing="off" w:after="0" w:afterAutospacing="off"/>
        <w:ind w:left="0" w:firstLine="0"/>
        <w:rPr>
          <w:rStyle w:val="normaltextrun"/>
          <w:rFonts w:ascii="Calibri" w:hAnsi="Calibri" w:cs="Calibri"/>
          <w:sz w:val="22"/>
          <w:szCs w:val="22"/>
        </w:rPr>
      </w:pPr>
    </w:p>
    <w:p w:rsidR="492C9E23" w:rsidP="56C62464" w:rsidRDefault="492C9E23" w14:paraId="1CCAAC70" w14:textId="0AEB1CB4">
      <w:pPr>
        <w:pStyle w:val="paragraph"/>
        <w:spacing w:before="0" w:beforeAutospacing="off" w:after="0" w:afterAutospacing="off"/>
        <w:ind w:left="0" w:firstLine="0"/>
        <w:rPr>
          <w:rStyle w:val="normaltextrun"/>
          <w:rFonts w:ascii="Calibri" w:hAnsi="Calibri" w:cs="Calibri"/>
          <w:sz w:val="22"/>
          <w:szCs w:val="22"/>
        </w:rPr>
      </w:pPr>
      <w:r w:rsidRPr="56C62464" w:rsidR="492C9E23">
        <w:rPr>
          <w:rStyle w:val="normaltextrun"/>
          <w:rFonts w:ascii="Calibri" w:hAnsi="Calibri" w:cs="Calibri"/>
          <w:sz w:val="22"/>
          <w:szCs w:val="22"/>
        </w:rPr>
        <w:t>Debbie showed all the NHS Patient Survey, how to find and why it was sent. Navigated around the site and worked through some</w:t>
      </w:r>
      <w:r w:rsidRPr="56C62464" w:rsidR="781BFFAD">
        <w:rPr>
          <w:rStyle w:val="normaltextrun"/>
          <w:rFonts w:ascii="Calibri" w:hAnsi="Calibri" w:cs="Calibri"/>
          <w:sz w:val="22"/>
          <w:szCs w:val="22"/>
        </w:rPr>
        <w:t xml:space="preserve"> of the results for DVH.</w:t>
      </w:r>
    </w:p>
    <w:p w:rsidR="56C62464" w:rsidP="56C62464" w:rsidRDefault="56C62464" w14:paraId="01486DAD" w14:textId="6B23A06C">
      <w:pPr>
        <w:pStyle w:val="paragraph"/>
        <w:spacing w:before="0" w:beforeAutospacing="off" w:after="0" w:afterAutospacing="off"/>
        <w:ind w:left="0" w:firstLine="0"/>
        <w:rPr>
          <w:rStyle w:val="normaltextrun"/>
          <w:rFonts w:ascii="Calibri" w:hAnsi="Calibri" w:cs="Calibri"/>
          <w:sz w:val="22"/>
          <w:szCs w:val="22"/>
        </w:rPr>
      </w:pPr>
    </w:p>
    <w:p w:rsidR="6AEBCDE0" w:rsidP="56C62464" w:rsidRDefault="6AEBCDE0" w14:paraId="79947437" w14:textId="5C19DF39">
      <w:pPr>
        <w:pStyle w:val="paragraph"/>
        <w:spacing w:before="0" w:beforeAutospacing="off" w:after="0" w:afterAutospacing="off"/>
        <w:ind w:left="0" w:firstLine="0"/>
        <w:rPr>
          <w:rStyle w:val="normaltextrun"/>
          <w:rFonts w:ascii="Calibri" w:hAnsi="Calibri" w:cs="Calibri"/>
          <w:sz w:val="22"/>
          <w:szCs w:val="22"/>
        </w:rPr>
      </w:pPr>
      <w:r w:rsidRPr="12653307" w:rsidR="6AEBCDE0">
        <w:rPr>
          <w:rStyle w:val="normaltextrun"/>
          <w:rFonts w:ascii="Calibri" w:hAnsi="Calibri" w:cs="Calibri"/>
          <w:sz w:val="22"/>
          <w:szCs w:val="22"/>
        </w:rPr>
        <w:t>Friends and family test results – All was shown the survey from July to September</w:t>
      </w:r>
      <w:r w:rsidRPr="12653307" w:rsidR="688EA327">
        <w:rPr>
          <w:rStyle w:val="normaltextrun"/>
          <w:rFonts w:ascii="Calibri" w:hAnsi="Calibri" w:cs="Calibri"/>
          <w:sz w:val="22"/>
          <w:szCs w:val="22"/>
        </w:rPr>
        <w:t xml:space="preserve"> 2024</w:t>
      </w:r>
    </w:p>
    <w:p w:rsidR="12653307" w:rsidP="12653307" w:rsidRDefault="12653307" w14:paraId="5242A0C0" w14:textId="6777B0D2">
      <w:pPr>
        <w:pStyle w:val="paragraph"/>
        <w:spacing w:before="0" w:beforeAutospacing="off" w:after="0" w:afterAutospacing="off"/>
        <w:ind w:left="0" w:firstLine="0"/>
        <w:rPr>
          <w:rStyle w:val="normaltextrun"/>
          <w:rFonts w:ascii="Calibri" w:hAnsi="Calibri" w:cs="Calibri"/>
          <w:sz w:val="22"/>
          <w:szCs w:val="22"/>
        </w:rPr>
      </w:pPr>
    </w:p>
    <w:p w:rsidR="3E5C51E4" w:rsidP="12653307" w:rsidRDefault="3E5C51E4" w14:paraId="5EAB3D85" w14:textId="5C369922">
      <w:pPr>
        <w:pStyle w:val="paragraph"/>
        <w:spacing w:before="0" w:beforeAutospacing="off" w:after="0" w:afterAutospacing="off"/>
        <w:ind w:left="0" w:firstLine="0"/>
        <w:rPr>
          <w:rStyle w:val="normaltextrun"/>
          <w:rFonts w:ascii="Calibri" w:hAnsi="Calibri" w:cs="Calibri"/>
          <w:sz w:val="22"/>
          <w:szCs w:val="22"/>
        </w:rPr>
      </w:pPr>
      <w:r w:rsidRPr="12653307" w:rsidR="3E5C51E4">
        <w:rPr>
          <w:rStyle w:val="normaltextrun"/>
          <w:rFonts w:ascii="Calibri" w:hAnsi="Calibri" w:cs="Calibri"/>
          <w:sz w:val="22"/>
          <w:szCs w:val="22"/>
        </w:rPr>
        <w:t>RSV Vaccines, new this year for patients 75-79, initially with underlying respirato</w:t>
      </w:r>
      <w:r w:rsidRPr="12653307" w:rsidR="5CBAA294">
        <w:rPr>
          <w:rStyle w:val="normaltextrun"/>
          <w:rFonts w:ascii="Calibri" w:hAnsi="Calibri" w:cs="Calibri"/>
          <w:sz w:val="22"/>
          <w:szCs w:val="22"/>
        </w:rPr>
        <w:t xml:space="preserve">ry issues. We </w:t>
      </w:r>
      <w:r w:rsidRPr="12653307" w:rsidR="376B6596">
        <w:rPr>
          <w:rStyle w:val="normaltextrun"/>
          <w:rFonts w:ascii="Calibri" w:hAnsi="Calibri" w:cs="Calibri"/>
          <w:sz w:val="22"/>
          <w:szCs w:val="22"/>
        </w:rPr>
        <w:t>rolled</w:t>
      </w:r>
      <w:r w:rsidRPr="12653307" w:rsidR="5CBAA294">
        <w:rPr>
          <w:rStyle w:val="normaltextrun"/>
          <w:rFonts w:ascii="Calibri" w:hAnsi="Calibri" w:cs="Calibri"/>
          <w:sz w:val="22"/>
          <w:szCs w:val="22"/>
        </w:rPr>
        <w:t xml:space="preserve"> this out in September however due to this vaccine not being able to be given with the flu &amp; covid it has ce</w:t>
      </w:r>
      <w:r w:rsidRPr="12653307" w:rsidR="42322B85">
        <w:rPr>
          <w:rStyle w:val="normaltextrun"/>
          <w:rFonts w:ascii="Calibri" w:hAnsi="Calibri" w:cs="Calibri"/>
          <w:sz w:val="22"/>
          <w:szCs w:val="22"/>
        </w:rPr>
        <w:t>ased but will start again shortly.</w:t>
      </w:r>
    </w:p>
    <w:p w:rsidR="12653307" w:rsidP="12653307" w:rsidRDefault="12653307" w14:paraId="516F3078" w14:textId="357BB47A">
      <w:pPr>
        <w:pStyle w:val="paragraph"/>
        <w:spacing w:before="0" w:beforeAutospacing="off" w:after="0" w:afterAutospacing="off"/>
        <w:ind w:left="0" w:firstLine="0"/>
        <w:rPr>
          <w:rStyle w:val="normaltextrun"/>
          <w:rFonts w:ascii="Calibri" w:hAnsi="Calibri" w:cs="Calibri"/>
          <w:sz w:val="22"/>
          <w:szCs w:val="22"/>
        </w:rPr>
      </w:pPr>
    </w:p>
    <w:p w:rsidR="42322B85" w:rsidP="12653307" w:rsidRDefault="42322B85" w14:paraId="2B5CAF5B" w14:textId="258F478E">
      <w:pPr>
        <w:pStyle w:val="paragraph"/>
        <w:spacing w:before="0" w:beforeAutospacing="off" w:after="0" w:afterAutospacing="off"/>
        <w:ind w:left="0" w:firstLine="0"/>
        <w:rPr>
          <w:rStyle w:val="normaltextrun"/>
          <w:rFonts w:ascii="Calibri" w:hAnsi="Calibri" w:cs="Calibri"/>
          <w:sz w:val="22"/>
          <w:szCs w:val="22"/>
        </w:rPr>
      </w:pPr>
      <w:r w:rsidRPr="12653307" w:rsidR="42322B85">
        <w:rPr>
          <w:rStyle w:val="normaltextrun"/>
          <w:rFonts w:ascii="Calibri" w:hAnsi="Calibri" w:cs="Calibri"/>
          <w:sz w:val="22"/>
          <w:szCs w:val="22"/>
        </w:rPr>
        <w:t xml:space="preserve">Were asked if we know if covid is back on the rise, statistics wise we do not know as we </w:t>
      </w:r>
      <w:r w:rsidRPr="12653307" w:rsidR="42322B85">
        <w:rPr>
          <w:rStyle w:val="normaltextrun"/>
          <w:rFonts w:ascii="Calibri" w:hAnsi="Calibri" w:cs="Calibri"/>
          <w:sz w:val="22"/>
          <w:szCs w:val="22"/>
        </w:rPr>
        <w:t>don’t</w:t>
      </w:r>
      <w:r w:rsidRPr="12653307" w:rsidR="42322B85">
        <w:rPr>
          <w:rStyle w:val="normaltextrun"/>
          <w:rFonts w:ascii="Calibri" w:hAnsi="Calibri" w:cs="Calibri"/>
          <w:sz w:val="22"/>
          <w:szCs w:val="22"/>
        </w:rPr>
        <w:t xml:space="preserve"> test or </w:t>
      </w:r>
      <w:r w:rsidRPr="12653307" w:rsidR="42322B85">
        <w:rPr>
          <w:rStyle w:val="normaltextrun"/>
          <w:rFonts w:ascii="Calibri" w:hAnsi="Calibri" w:cs="Calibri"/>
          <w:sz w:val="22"/>
          <w:szCs w:val="22"/>
        </w:rPr>
        <w:t>monitor</w:t>
      </w:r>
      <w:r w:rsidRPr="12653307" w:rsidR="42322B85">
        <w:rPr>
          <w:rStyle w:val="normaltextrun"/>
          <w:rFonts w:ascii="Calibri" w:hAnsi="Calibri" w:cs="Calibri"/>
          <w:sz w:val="22"/>
          <w:szCs w:val="22"/>
        </w:rPr>
        <w:t xml:space="preserve"> however aware of a couple of our own GP’s getting covi</w:t>
      </w:r>
      <w:r w:rsidRPr="12653307" w:rsidR="4E513452">
        <w:rPr>
          <w:rStyle w:val="normaltextrun"/>
          <w:rFonts w:ascii="Calibri" w:hAnsi="Calibri" w:cs="Calibri"/>
          <w:sz w:val="22"/>
          <w:szCs w:val="22"/>
        </w:rPr>
        <w:t>d which did cause them to be unwell.</w:t>
      </w:r>
    </w:p>
    <w:p w:rsidR="12653307" w:rsidP="12653307" w:rsidRDefault="12653307" w14:paraId="01019B60" w14:textId="0FA9F0C9">
      <w:pPr>
        <w:pStyle w:val="paragraph"/>
        <w:spacing w:before="0" w:beforeAutospacing="off" w:after="0" w:afterAutospacing="off"/>
        <w:ind w:left="0" w:firstLine="0"/>
        <w:rPr>
          <w:rStyle w:val="normaltextrun"/>
          <w:rFonts w:ascii="Calibri" w:hAnsi="Calibri" w:cs="Calibri"/>
          <w:sz w:val="22"/>
          <w:szCs w:val="22"/>
        </w:rPr>
      </w:pPr>
    </w:p>
    <w:p w:rsidR="4E513452" w:rsidP="12653307" w:rsidRDefault="4E513452" w14:paraId="09825D6D" w14:textId="665DD2EC">
      <w:pPr>
        <w:pStyle w:val="paragraph"/>
        <w:spacing w:before="0" w:beforeAutospacing="off" w:after="0" w:afterAutospacing="off"/>
        <w:ind w:left="0" w:firstLine="0"/>
        <w:rPr>
          <w:rStyle w:val="normaltextrun"/>
          <w:rFonts w:ascii="Calibri" w:hAnsi="Calibri" w:cs="Calibri"/>
          <w:sz w:val="22"/>
          <w:szCs w:val="22"/>
        </w:rPr>
      </w:pPr>
      <w:r w:rsidRPr="12653307" w:rsidR="4E513452">
        <w:rPr>
          <w:rStyle w:val="normaltextrun"/>
          <w:rFonts w:ascii="Calibri" w:hAnsi="Calibri" w:cs="Calibri"/>
          <w:sz w:val="22"/>
          <w:szCs w:val="22"/>
        </w:rPr>
        <w:t xml:space="preserve">Winter planning is in place as we do every year </w:t>
      </w:r>
      <w:r w:rsidRPr="12653307" w:rsidR="4E513452">
        <w:rPr>
          <w:rStyle w:val="normaltextrun"/>
          <w:rFonts w:ascii="Calibri" w:hAnsi="Calibri" w:cs="Calibri"/>
          <w:sz w:val="22"/>
          <w:szCs w:val="22"/>
        </w:rPr>
        <w:t>however,</w:t>
      </w:r>
      <w:r w:rsidRPr="12653307" w:rsidR="4E513452">
        <w:rPr>
          <w:rStyle w:val="normaltextrun"/>
          <w:rFonts w:ascii="Calibri" w:hAnsi="Calibri" w:cs="Calibri"/>
          <w:sz w:val="22"/>
          <w:szCs w:val="22"/>
        </w:rPr>
        <w:t xml:space="preserve"> we do not feel that we have reached our peaks at this time.</w:t>
      </w:r>
    </w:p>
    <w:p w:rsidR="12653307" w:rsidP="12653307" w:rsidRDefault="12653307" w14:paraId="18BE8F2C" w14:textId="151750A1">
      <w:pPr>
        <w:pStyle w:val="paragraph"/>
        <w:spacing w:before="0" w:beforeAutospacing="off" w:after="0" w:afterAutospacing="off"/>
        <w:ind w:left="0" w:firstLine="0"/>
        <w:rPr>
          <w:rStyle w:val="normaltextrun"/>
          <w:rFonts w:ascii="Calibri" w:hAnsi="Calibri" w:cs="Calibri"/>
          <w:sz w:val="22"/>
          <w:szCs w:val="22"/>
        </w:rPr>
      </w:pPr>
    </w:p>
    <w:p w:rsidR="7ABDC935" w:rsidP="56C62464" w:rsidRDefault="7ABDC935" w14:paraId="72F7A52D" w14:textId="3CA57B7B">
      <w:pPr>
        <w:pStyle w:val="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1080" w:right="0"/>
        <w:jc w:val="left"/>
        <w:rPr>
          <w:rStyle w:val="normaltextrun"/>
          <w:rFonts w:ascii="Calibri" w:hAnsi="Calibri" w:cs="Calibri"/>
          <w:sz w:val="22"/>
          <w:szCs w:val="22"/>
        </w:rPr>
      </w:pPr>
      <w:r w:rsidRPr="12653307" w:rsidR="0D3EF36A">
        <w:rPr>
          <w:rStyle w:val="normaltextrun"/>
          <w:rFonts w:ascii="Calibri" w:hAnsi="Calibri" w:cs="Calibri"/>
          <w:sz w:val="22"/>
          <w:szCs w:val="22"/>
        </w:rPr>
        <w:t xml:space="preserve">GP Net-0 </w:t>
      </w:r>
      <w:r w:rsidRPr="12653307" w:rsidR="0D3EF36A">
        <w:rPr>
          <w:rStyle w:val="normaltextrun"/>
          <w:rFonts w:ascii="Calibri" w:hAnsi="Calibri" w:cs="Calibri"/>
          <w:sz w:val="22"/>
          <w:szCs w:val="22"/>
        </w:rPr>
        <w:t>Study</w:t>
      </w:r>
      <w:r w:rsidRPr="12653307" w:rsidR="4D2EF280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12653307" w:rsidR="4D535C5E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12653307" w:rsidR="5BD042A1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:rsidR="7ABDC935" w:rsidP="12653307" w:rsidRDefault="7ABDC935" w14:paraId="753A6AE4" w14:textId="4608918E">
      <w:pPr>
        <w:pStyle w:val="paragraph"/>
        <w:suppressLineNumbers w:val="0"/>
        <w:bidi w:val="0"/>
        <w:spacing w:before="0" w:beforeAutospacing="off" w:after="0" w:afterAutospacing="off" w:line="240" w:lineRule="auto"/>
        <w:ind w:left="1080" w:right="0"/>
        <w:jc w:val="left"/>
        <w:rPr>
          <w:rStyle w:val="normaltextrun"/>
          <w:rFonts w:ascii="Calibri" w:hAnsi="Calibri" w:cs="Calibri"/>
          <w:sz w:val="22"/>
          <w:szCs w:val="22"/>
        </w:rPr>
      </w:pPr>
    </w:p>
    <w:p w:rsidR="7ABDC935" w:rsidP="12653307" w:rsidRDefault="7ABDC935" w14:paraId="011218A0" w14:textId="39906D8F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ascii="Calibri" w:hAnsi="Calibri" w:cs="Calibri"/>
          <w:sz w:val="22"/>
          <w:szCs w:val="22"/>
        </w:rPr>
      </w:pPr>
      <w:r w:rsidRPr="12653307" w:rsidR="6230D011">
        <w:rPr>
          <w:rStyle w:val="normaltextrun"/>
          <w:rFonts w:ascii="Calibri" w:hAnsi="Calibri" w:cs="Calibri"/>
          <w:sz w:val="22"/>
          <w:szCs w:val="22"/>
        </w:rPr>
        <w:t xml:space="preserve">To help reduce our carbon footprint. Kelly shared slides to explain how we plan </w:t>
      </w:r>
      <w:r w:rsidRPr="12653307" w:rsidR="6230D011">
        <w:rPr>
          <w:rStyle w:val="normaltextrun"/>
          <w:rFonts w:ascii="Calibri" w:hAnsi="Calibri" w:cs="Calibri"/>
          <w:sz w:val="22"/>
          <w:szCs w:val="22"/>
        </w:rPr>
        <w:t>on doing</w:t>
      </w:r>
      <w:r w:rsidRPr="12653307" w:rsidR="6230D011">
        <w:rPr>
          <w:rStyle w:val="normaltextrun"/>
          <w:rFonts w:ascii="Calibri" w:hAnsi="Calibri" w:cs="Calibri"/>
          <w:sz w:val="22"/>
          <w:szCs w:val="22"/>
        </w:rPr>
        <w:t xml:space="preserve"> this project. </w:t>
      </w:r>
    </w:p>
    <w:p w:rsidR="7ABDC935" w:rsidP="12653307" w:rsidRDefault="7ABDC935" w14:paraId="39F7BA61" w14:textId="68A5F9D3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ascii="Calibri" w:hAnsi="Calibri" w:cs="Calibri"/>
          <w:sz w:val="22"/>
          <w:szCs w:val="22"/>
        </w:rPr>
      </w:pPr>
      <w:r w:rsidRPr="12653307" w:rsidR="6230D011">
        <w:rPr>
          <w:rStyle w:val="normaltextrun"/>
          <w:rFonts w:ascii="Calibri" w:hAnsi="Calibri" w:cs="Calibri"/>
          <w:sz w:val="22"/>
          <w:szCs w:val="22"/>
        </w:rPr>
        <w:t xml:space="preserve">PPG member is having problems with their NHS APP not connecting to the DVH. </w:t>
      </w:r>
      <w:r w:rsidRPr="12653307" w:rsidR="4C9431D9">
        <w:rPr>
          <w:rStyle w:val="normaltextrun"/>
          <w:rFonts w:ascii="Calibri" w:hAnsi="Calibri" w:cs="Calibri"/>
          <w:sz w:val="22"/>
          <w:szCs w:val="22"/>
        </w:rPr>
        <w:t xml:space="preserve">PPG member to email the details and </w:t>
      </w:r>
      <w:r w:rsidRPr="12653307" w:rsidR="6230D011">
        <w:rPr>
          <w:rStyle w:val="normaltextrun"/>
          <w:rFonts w:ascii="Calibri" w:hAnsi="Calibri" w:cs="Calibri"/>
          <w:sz w:val="22"/>
          <w:szCs w:val="22"/>
        </w:rPr>
        <w:t xml:space="preserve">Kelly will </w:t>
      </w:r>
      <w:r w:rsidRPr="12653307" w:rsidR="6F14409E">
        <w:rPr>
          <w:rStyle w:val="normaltextrun"/>
          <w:rFonts w:ascii="Calibri" w:hAnsi="Calibri" w:cs="Calibri"/>
          <w:sz w:val="22"/>
          <w:szCs w:val="22"/>
        </w:rPr>
        <w:t>look</w:t>
      </w:r>
      <w:r w:rsidRPr="12653307" w:rsidR="6230D011">
        <w:rPr>
          <w:rStyle w:val="normaltextrun"/>
          <w:rFonts w:ascii="Calibri" w:hAnsi="Calibri" w:cs="Calibri"/>
          <w:sz w:val="22"/>
          <w:szCs w:val="22"/>
        </w:rPr>
        <w:t xml:space="preserve"> at this for them.</w:t>
      </w:r>
    </w:p>
    <w:p w:rsidR="7ABDC935" w:rsidP="12653307" w:rsidRDefault="7ABDC935" w14:paraId="11342E8B" w14:textId="5A596ED1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ascii="Calibri" w:hAnsi="Calibri" w:cs="Calibri"/>
          <w:sz w:val="22"/>
          <w:szCs w:val="22"/>
        </w:rPr>
      </w:pPr>
    </w:p>
    <w:p w:rsidR="7ABDC935" w:rsidP="12653307" w:rsidRDefault="7ABDC935" w14:paraId="3AFA34CC" w14:textId="1742712E">
      <w:pPr>
        <w:pStyle w:val="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Style w:val="normaltextrun"/>
          <w:rFonts w:ascii="Calibri" w:hAnsi="Calibri" w:cs="Calibri"/>
          <w:sz w:val="22"/>
          <w:szCs w:val="22"/>
        </w:rPr>
      </w:pPr>
      <w:r w:rsidRPr="12653307" w:rsidR="31D1588C">
        <w:rPr>
          <w:rStyle w:val="normaltextrun"/>
          <w:rFonts w:ascii="Calibri" w:hAnsi="Calibri" w:cs="Calibri"/>
          <w:sz w:val="22"/>
          <w:szCs w:val="22"/>
        </w:rPr>
        <w:t>Service Update</w:t>
      </w:r>
    </w:p>
    <w:p w:rsidR="7ABDC935" w:rsidP="12653307" w:rsidRDefault="7ABDC935" w14:paraId="50461054" w14:textId="56D0B60F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ascii="Calibri" w:hAnsi="Calibri" w:cs="Calibri"/>
          <w:sz w:val="22"/>
          <w:szCs w:val="22"/>
        </w:rPr>
      </w:pPr>
    </w:p>
    <w:p w:rsidR="7ABDC935" w:rsidP="12653307" w:rsidRDefault="7ABDC935" w14:paraId="07C19C54" w14:textId="6BC716E5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ascii="Calibri" w:hAnsi="Calibri" w:cs="Calibri"/>
          <w:sz w:val="22"/>
          <w:szCs w:val="22"/>
        </w:rPr>
      </w:pPr>
      <w:r w:rsidRPr="12653307" w:rsidR="7ABDC935">
        <w:rPr>
          <w:rStyle w:val="normaltextrun"/>
          <w:rFonts w:ascii="Calibri" w:hAnsi="Calibri" w:cs="Calibri"/>
          <w:sz w:val="22"/>
          <w:szCs w:val="22"/>
        </w:rPr>
        <w:t>General practice improvement programme</w:t>
      </w:r>
      <w:r w:rsidRPr="12653307" w:rsidR="40114671">
        <w:rPr>
          <w:rStyle w:val="normaltextrun"/>
          <w:rFonts w:ascii="Calibri" w:hAnsi="Calibri" w:cs="Calibri"/>
          <w:sz w:val="22"/>
          <w:szCs w:val="22"/>
        </w:rPr>
        <w:t xml:space="preserve">, this is </w:t>
      </w:r>
      <w:r w:rsidRPr="12653307" w:rsidR="7ABDC935">
        <w:rPr>
          <w:rStyle w:val="normaltextrun"/>
          <w:rFonts w:ascii="Calibri" w:hAnsi="Calibri" w:cs="Calibri"/>
          <w:sz w:val="22"/>
          <w:szCs w:val="22"/>
        </w:rPr>
        <w:t>around access</w:t>
      </w:r>
      <w:r w:rsidRPr="12653307" w:rsidR="226A387C">
        <w:rPr>
          <w:rStyle w:val="normaltextrun"/>
          <w:rFonts w:ascii="Calibri" w:hAnsi="Calibri" w:cs="Calibri"/>
          <w:sz w:val="22"/>
          <w:szCs w:val="22"/>
        </w:rPr>
        <w:t xml:space="preserve"> etc. This programme will run for 13 weeks, we will</w:t>
      </w:r>
      <w:r w:rsidRPr="12653307" w:rsidR="7ABDC935">
        <w:rPr>
          <w:rStyle w:val="normaltextrun"/>
          <w:rFonts w:ascii="Calibri" w:hAnsi="Calibri" w:cs="Calibri"/>
          <w:sz w:val="22"/>
          <w:szCs w:val="22"/>
        </w:rPr>
        <w:t xml:space="preserve"> have a </w:t>
      </w:r>
      <w:r w:rsidRPr="12653307" w:rsidR="6E798C99">
        <w:rPr>
          <w:rStyle w:val="normaltextrun"/>
          <w:rFonts w:ascii="Calibri" w:hAnsi="Calibri" w:cs="Calibri"/>
          <w:sz w:val="22"/>
          <w:szCs w:val="22"/>
        </w:rPr>
        <w:t>facilitator, and this programme will be</w:t>
      </w:r>
      <w:r w:rsidRPr="12653307" w:rsidR="40891F6E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12653307" w:rsidR="40891F6E">
        <w:rPr>
          <w:rStyle w:val="normaltextrun"/>
          <w:rFonts w:ascii="Calibri" w:hAnsi="Calibri" w:cs="Calibri"/>
          <w:sz w:val="22"/>
          <w:szCs w:val="22"/>
        </w:rPr>
        <w:t xml:space="preserve">fast acting on the projects. </w:t>
      </w:r>
    </w:p>
    <w:p w:rsidR="7ABDC935" w:rsidP="12653307" w:rsidRDefault="7ABDC935" w14:paraId="5355368B" w14:textId="05D8BA36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ascii="Calibri" w:hAnsi="Calibri" w:cs="Calibri"/>
          <w:sz w:val="22"/>
          <w:szCs w:val="22"/>
        </w:rPr>
      </w:pPr>
      <w:r w:rsidRPr="61CA3C3C" w:rsidR="547C6913">
        <w:rPr>
          <w:rStyle w:val="normaltextrun"/>
          <w:rFonts w:ascii="Calibri" w:hAnsi="Calibri" w:cs="Calibri"/>
          <w:sz w:val="22"/>
          <w:szCs w:val="22"/>
        </w:rPr>
        <w:t>Question a</w:t>
      </w:r>
      <w:r w:rsidRPr="61CA3C3C" w:rsidR="58E15295">
        <w:rPr>
          <w:rStyle w:val="normaltextrun"/>
          <w:rFonts w:ascii="Calibri" w:hAnsi="Calibri" w:cs="Calibri"/>
          <w:sz w:val="22"/>
          <w:szCs w:val="22"/>
        </w:rPr>
        <w:t xml:space="preserve">sked do we have the </w:t>
      </w:r>
      <w:r w:rsidRPr="61CA3C3C" w:rsidR="6139E90B">
        <w:rPr>
          <w:rStyle w:val="normaltextrun"/>
          <w:rFonts w:ascii="Calibri" w:hAnsi="Calibri" w:cs="Calibri"/>
          <w:sz w:val="22"/>
          <w:szCs w:val="22"/>
        </w:rPr>
        <w:t>capacity</w:t>
      </w:r>
      <w:r w:rsidRPr="61CA3C3C" w:rsidR="6139E90B">
        <w:rPr>
          <w:rStyle w:val="normaltextrun"/>
          <w:rFonts w:ascii="Calibri" w:hAnsi="Calibri" w:cs="Calibri"/>
          <w:sz w:val="22"/>
          <w:szCs w:val="22"/>
        </w:rPr>
        <w:t xml:space="preserve"> with staffing for this project and are all involved able</w:t>
      </w:r>
      <w:r w:rsidRPr="61CA3C3C" w:rsidR="657FBB10">
        <w:rPr>
          <w:rStyle w:val="normaltextrun"/>
          <w:rFonts w:ascii="Calibri" w:hAnsi="Calibri" w:cs="Calibri"/>
          <w:sz w:val="22"/>
          <w:szCs w:val="22"/>
        </w:rPr>
        <w:t xml:space="preserve"> to with</w:t>
      </w:r>
      <w:r w:rsidRPr="61CA3C3C" w:rsidR="6139E90B">
        <w:rPr>
          <w:rStyle w:val="normaltextrun"/>
          <w:rFonts w:ascii="Calibri" w:hAnsi="Calibri" w:cs="Calibri"/>
          <w:sz w:val="22"/>
          <w:szCs w:val="22"/>
        </w:rPr>
        <w:t xml:space="preserve"> workload and </w:t>
      </w:r>
      <w:r w:rsidRPr="61CA3C3C" w:rsidR="157C9225">
        <w:rPr>
          <w:rStyle w:val="normaltextrun"/>
          <w:rFonts w:ascii="Calibri" w:hAnsi="Calibri" w:cs="Calibri"/>
          <w:sz w:val="22"/>
          <w:szCs w:val="22"/>
        </w:rPr>
        <w:t>M</w:t>
      </w:r>
      <w:r w:rsidRPr="61CA3C3C" w:rsidR="6139E90B">
        <w:rPr>
          <w:rStyle w:val="normaltextrun"/>
          <w:rFonts w:ascii="Calibri" w:hAnsi="Calibri" w:cs="Calibri"/>
          <w:sz w:val="22"/>
          <w:szCs w:val="22"/>
        </w:rPr>
        <w:t>e</w:t>
      </w:r>
      <w:r w:rsidRPr="61CA3C3C" w:rsidR="21801180">
        <w:rPr>
          <w:rStyle w:val="normaltextrun"/>
          <w:rFonts w:ascii="Calibri" w:hAnsi="Calibri" w:cs="Calibri"/>
          <w:sz w:val="22"/>
          <w:szCs w:val="22"/>
        </w:rPr>
        <w:t>ntal</w:t>
      </w:r>
      <w:r w:rsidRPr="61CA3C3C" w:rsidR="10581878">
        <w:rPr>
          <w:rStyle w:val="normaltextrun"/>
          <w:rFonts w:ascii="Calibri" w:hAnsi="Calibri" w:cs="Calibri"/>
          <w:sz w:val="22"/>
          <w:szCs w:val="22"/>
        </w:rPr>
        <w:t xml:space="preserve"> Health</w:t>
      </w:r>
      <w:r w:rsidRPr="61CA3C3C" w:rsidR="21801180">
        <w:rPr>
          <w:rStyle w:val="normaltextrun"/>
          <w:rFonts w:ascii="Calibri" w:hAnsi="Calibri" w:cs="Calibri"/>
          <w:sz w:val="22"/>
          <w:szCs w:val="22"/>
        </w:rPr>
        <w:t xml:space="preserve"> wise? The answer is yes as we back fill all staff and GP’s</w:t>
      </w:r>
      <w:r w:rsidRPr="61CA3C3C" w:rsidR="39452A14">
        <w:rPr>
          <w:rStyle w:val="normaltextrun"/>
          <w:rFonts w:ascii="Calibri" w:hAnsi="Calibri" w:cs="Calibri"/>
          <w:sz w:val="22"/>
          <w:szCs w:val="22"/>
        </w:rPr>
        <w:t>.</w:t>
      </w:r>
    </w:p>
    <w:p w:rsidR="12653307" w:rsidP="12653307" w:rsidRDefault="12653307" w14:paraId="20FD69DE" w14:textId="2F52B659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ascii="Calibri" w:hAnsi="Calibri" w:cs="Calibri"/>
          <w:sz w:val="22"/>
          <w:szCs w:val="22"/>
        </w:rPr>
      </w:pPr>
    </w:p>
    <w:p w:rsidR="5DFFD9E6" w:rsidP="56C62464" w:rsidRDefault="5DFFD9E6" w14:paraId="3715D10A" w14:textId="08213682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ascii="Calibri" w:hAnsi="Calibri" w:cs="Calibri"/>
          <w:sz w:val="22"/>
          <w:szCs w:val="22"/>
        </w:rPr>
      </w:pPr>
      <w:r w:rsidRPr="61CA3C3C" w:rsidR="5DFFD9E6">
        <w:rPr>
          <w:rStyle w:val="normaltextrun"/>
          <w:rFonts w:ascii="Calibri" w:hAnsi="Calibri" w:cs="Calibri"/>
          <w:sz w:val="22"/>
          <w:szCs w:val="22"/>
        </w:rPr>
        <w:t xml:space="preserve">PSIRF – </w:t>
      </w:r>
      <w:r w:rsidRPr="61CA3C3C" w:rsidR="33D0C2CB">
        <w:rPr>
          <w:rStyle w:val="normaltextrun"/>
          <w:rFonts w:ascii="Calibri" w:hAnsi="Calibri" w:cs="Calibri"/>
          <w:sz w:val="22"/>
          <w:szCs w:val="22"/>
        </w:rPr>
        <w:t>Patient Safety Incident Reporting:</w:t>
      </w:r>
      <w:r w:rsidRPr="61CA3C3C" w:rsidR="5DFFD9E6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61CA3C3C" w:rsidR="225A0836">
        <w:rPr>
          <w:rStyle w:val="normaltextrun"/>
          <w:rFonts w:ascii="Calibri" w:hAnsi="Calibri" w:cs="Calibri"/>
          <w:sz w:val="22"/>
          <w:szCs w:val="22"/>
        </w:rPr>
        <w:t xml:space="preserve">Is another pilot we have agreed to be part of. </w:t>
      </w:r>
      <w:r w:rsidRPr="61CA3C3C" w:rsidR="20C4480B">
        <w:rPr>
          <w:rStyle w:val="normaltextrun"/>
          <w:rFonts w:ascii="Calibri" w:hAnsi="Calibri" w:cs="Calibri"/>
          <w:sz w:val="22"/>
          <w:szCs w:val="22"/>
        </w:rPr>
        <w:t>W</w:t>
      </w:r>
      <w:r w:rsidRPr="61CA3C3C" w:rsidR="5DFFD9E6">
        <w:rPr>
          <w:rStyle w:val="normaltextrun"/>
          <w:rFonts w:ascii="Calibri" w:hAnsi="Calibri" w:cs="Calibri"/>
          <w:sz w:val="22"/>
          <w:szCs w:val="22"/>
        </w:rPr>
        <w:t xml:space="preserve">e currently </w:t>
      </w:r>
      <w:r w:rsidRPr="61CA3C3C" w:rsidR="08258095">
        <w:rPr>
          <w:rStyle w:val="normaltextrun"/>
          <w:rFonts w:ascii="Calibri" w:hAnsi="Calibri" w:cs="Calibri"/>
          <w:sz w:val="22"/>
          <w:szCs w:val="22"/>
        </w:rPr>
        <w:t>have a reporting policy with</w:t>
      </w:r>
      <w:r w:rsidRPr="61CA3C3C" w:rsidR="47744EA7">
        <w:rPr>
          <w:rStyle w:val="normaltextrun"/>
          <w:rFonts w:ascii="Calibri" w:hAnsi="Calibri" w:cs="Calibri"/>
          <w:sz w:val="22"/>
          <w:szCs w:val="22"/>
        </w:rPr>
        <w:t>in</w:t>
      </w:r>
      <w:r w:rsidRPr="61CA3C3C" w:rsidR="08258095">
        <w:rPr>
          <w:rStyle w:val="normaltextrun"/>
          <w:rFonts w:ascii="Calibri" w:hAnsi="Calibri" w:cs="Calibri"/>
          <w:sz w:val="22"/>
          <w:szCs w:val="22"/>
        </w:rPr>
        <w:t xml:space="preserve"> the </w:t>
      </w:r>
      <w:r w:rsidRPr="61CA3C3C" w:rsidR="5DFFD9E6">
        <w:rPr>
          <w:rStyle w:val="normaltextrun"/>
          <w:rFonts w:ascii="Calibri" w:hAnsi="Calibri" w:cs="Calibri"/>
          <w:sz w:val="22"/>
          <w:szCs w:val="22"/>
        </w:rPr>
        <w:t>practice w</w:t>
      </w:r>
      <w:r w:rsidRPr="61CA3C3C" w:rsidR="50FD1279">
        <w:rPr>
          <w:rStyle w:val="normaltextrun"/>
          <w:rFonts w:ascii="Calibri" w:hAnsi="Calibri" w:cs="Calibri"/>
          <w:sz w:val="22"/>
          <w:szCs w:val="22"/>
        </w:rPr>
        <w:t>e call theses</w:t>
      </w:r>
      <w:r w:rsidRPr="61CA3C3C" w:rsidR="5DFFD9E6">
        <w:rPr>
          <w:rStyle w:val="normaltextrun"/>
          <w:rFonts w:ascii="Calibri" w:hAnsi="Calibri" w:cs="Calibri"/>
          <w:sz w:val="22"/>
          <w:szCs w:val="22"/>
        </w:rPr>
        <w:t xml:space="preserve"> LEAs</w:t>
      </w:r>
      <w:r w:rsidRPr="61CA3C3C" w:rsidR="473071F9">
        <w:rPr>
          <w:rStyle w:val="normaltextrun"/>
          <w:rFonts w:ascii="Calibri" w:hAnsi="Calibri" w:cs="Calibri"/>
          <w:sz w:val="22"/>
          <w:szCs w:val="22"/>
        </w:rPr>
        <w:t xml:space="preserve">. Our </w:t>
      </w:r>
      <w:r w:rsidRPr="61CA3C3C" w:rsidR="36B5D52A">
        <w:rPr>
          <w:rStyle w:val="normaltextrun"/>
          <w:rFonts w:ascii="Calibri" w:hAnsi="Calibri" w:cs="Calibri"/>
          <w:sz w:val="22"/>
          <w:szCs w:val="22"/>
        </w:rPr>
        <w:t>LEAs</w:t>
      </w:r>
      <w:r w:rsidRPr="61CA3C3C" w:rsidR="473071F9">
        <w:rPr>
          <w:rStyle w:val="normaltextrun"/>
          <w:rFonts w:ascii="Calibri" w:hAnsi="Calibri" w:cs="Calibri"/>
          <w:sz w:val="22"/>
          <w:szCs w:val="22"/>
        </w:rPr>
        <w:t xml:space="preserve"> are</w:t>
      </w:r>
      <w:r w:rsidRPr="61CA3C3C" w:rsidR="5DFFD9E6">
        <w:rPr>
          <w:rStyle w:val="normaltextrun"/>
          <w:rFonts w:ascii="Calibri" w:hAnsi="Calibri" w:cs="Calibri"/>
          <w:sz w:val="22"/>
          <w:szCs w:val="22"/>
        </w:rPr>
        <w:t xml:space="preserve"> o</w:t>
      </w:r>
      <w:r w:rsidRPr="61CA3C3C" w:rsidR="3F497E2D">
        <w:rPr>
          <w:rStyle w:val="normaltextrun"/>
          <w:rFonts w:ascii="Calibri" w:hAnsi="Calibri" w:cs="Calibri"/>
          <w:sz w:val="22"/>
          <w:szCs w:val="22"/>
        </w:rPr>
        <w:t xml:space="preserve">pen and transparent </w:t>
      </w:r>
      <w:r w:rsidRPr="61CA3C3C" w:rsidR="6D79B128">
        <w:rPr>
          <w:rStyle w:val="normaltextrun"/>
          <w:rFonts w:ascii="Calibri" w:hAnsi="Calibri" w:cs="Calibri"/>
          <w:sz w:val="22"/>
          <w:szCs w:val="22"/>
        </w:rPr>
        <w:t xml:space="preserve">and are </w:t>
      </w:r>
      <w:r w:rsidRPr="61CA3C3C" w:rsidR="3F497E2D">
        <w:rPr>
          <w:rStyle w:val="normaltextrun"/>
          <w:rFonts w:ascii="Calibri" w:hAnsi="Calibri" w:cs="Calibri"/>
          <w:sz w:val="22"/>
          <w:szCs w:val="22"/>
        </w:rPr>
        <w:t>discuss</w:t>
      </w:r>
      <w:r w:rsidRPr="61CA3C3C" w:rsidR="55E40EDA">
        <w:rPr>
          <w:rStyle w:val="normaltextrun"/>
          <w:rFonts w:ascii="Calibri" w:hAnsi="Calibri" w:cs="Calibri"/>
          <w:sz w:val="22"/>
          <w:szCs w:val="22"/>
        </w:rPr>
        <w:t>ed</w:t>
      </w:r>
      <w:r w:rsidRPr="61CA3C3C" w:rsidR="3F497E2D">
        <w:rPr>
          <w:rStyle w:val="normaltextrun"/>
          <w:rFonts w:ascii="Calibri" w:hAnsi="Calibri" w:cs="Calibri"/>
          <w:sz w:val="22"/>
          <w:szCs w:val="22"/>
        </w:rPr>
        <w:t xml:space="preserve"> in meetings.</w:t>
      </w:r>
      <w:r w:rsidRPr="61CA3C3C" w:rsidR="016DCC8A">
        <w:rPr>
          <w:rStyle w:val="normaltextrun"/>
          <w:rFonts w:ascii="Calibri" w:hAnsi="Calibri" w:cs="Calibri"/>
          <w:sz w:val="22"/>
          <w:szCs w:val="22"/>
        </w:rPr>
        <w:t xml:space="preserve"> LEAs are </w:t>
      </w:r>
      <w:r w:rsidRPr="61CA3C3C" w:rsidR="69B99384">
        <w:rPr>
          <w:rStyle w:val="normaltextrun"/>
          <w:rFonts w:ascii="Calibri" w:hAnsi="Calibri" w:cs="Calibri"/>
          <w:sz w:val="22"/>
          <w:szCs w:val="22"/>
        </w:rPr>
        <w:t xml:space="preserve">a learning tool to discuss issues that we could learn from, we also include our complaints into LEAs. Every year we </w:t>
      </w:r>
      <w:r w:rsidRPr="61CA3C3C" w:rsidR="207DC253">
        <w:rPr>
          <w:rStyle w:val="normaltextrun"/>
          <w:rFonts w:ascii="Calibri" w:hAnsi="Calibri" w:cs="Calibri"/>
          <w:sz w:val="22"/>
          <w:szCs w:val="22"/>
        </w:rPr>
        <w:t>Aduit</w:t>
      </w:r>
      <w:r w:rsidRPr="61CA3C3C" w:rsidR="69B99384">
        <w:rPr>
          <w:rStyle w:val="normaltextrun"/>
          <w:rFonts w:ascii="Calibri" w:hAnsi="Calibri" w:cs="Calibri"/>
          <w:sz w:val="22"/>
          <w:szCs w:val="22"/>
        </w:rPr>
        <w:t xml:space="preserve"> these </w:t>
      </w:r>
      <w:r w:rsidRPr="61CA3C3C" w:rsidR="55159786">
        <w:rPr>
          <w:rStyle w:val="normaltextrun"/>
          <w:rFonts w:ascii="Calibri" w:hAnsi="Calibri" w:cs="Calibri"/>
          <w:sz w:val="22"/>
          <w:szCs w:val="22"/>
        </w:rPr>
        <w:t>LEAs and look for themes which we then discuss with</w:t>
      </w:r>
      <w:r w:rsidRPr="61CA3C3C" w:rsidR="1C08524A">
        <w:rPr>
          <w:rStyle w:val="normaltextrun"/>
          <w:rFonts w:ascii="Calibri" w:hAnsi="Calibri" w:cs="Calibri"/>
          <w:sz w:val="22"/>
          <w:szCs w:val="22"/>
        </w:rPr>
        <w:t xml:space="preserve">in a </w:t>
      </w:r>
      <w:r w:rsidRPr="61CA3C3C" w:rsidR="55159786">
        <w:rPr>
          <w:rStyle w:val="normaltextrun"/>
          <w:rFonts w:ascii="Calibri" w:hAnsi="Calibri" w:cs="Calibri"/>
          <w:sz w:val="22"/>
          <w:szCs w:val="22"/>
        </w:rPr>
        <w:t xml:space="preserve">whole practice meeting. From these LEAs we can report externally to outside </w:t>
      </w:r>
      <w:r w:rsidRPr="61CA3C3C" w:rsidR="3FA635E5">
        <w:rPr>
          <w:rStyle w:val="normaltextrun"/>
          <w:rFonts w:ascii="Calibri" w:hAnsi="Calibri" w:cs="Calibri"/>
          <w:sz w:val="22"/>
          <w:szCs w:val="22"/>
        </w:rPr>
        <w:t xml:space="preserve">agencies </w:t>
      </w:r>
      <w:r w:rsidRPr="61CA3C3C" w:rsidR="55159786">
        <w:rPr>
          <w:rStyle w:val="normaltextrun"/>
          <w:rFonts w:ascii="Calibri" w:hAnsi="Calibri" w:cs="Calibri"/>
          <w:sz w:val="22"/>
          <w:szCs w:val="22"/>
        </w:rPr>
        <w:t xml:space="preserve">such as hospitals etc if </w:t>
      </w:r>
      <w:r w:rsidRPr="61CA3C3C" w:rsidR="5A65BF4D">
        <w:rPr>
          <w:rStyle w:val="normaltextrun"/>
          <w:rFonts w:ascii="Calibri" w:hAnsi="Calibri" w:cs="Calibri"/>
          <w:sz w:val="22"/>
          <w:szCs w:val="22"/>
        </w:rPr>
        <w:t>we need them to know issues we have discovered.</w:t>
      </w:r>
    </w:p>
    <w:p w:rsidR="007F3FC9" w:rsidP="56C62464" w:rsidRDefault="007F3FC9" w14:paraId="475DC79C" w14:textId="77777777">
      <w:pPr>
        <w:pStyle w:val="paragraph"/>
        <w:spacing w:before="0" w:beforeAutospacing="off" w:after="0" w:afterAutospacing="off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:rsidR="618472A9" w:rsidP="12653307" w:rsidRDefault="618472A9" w14:paraId="3ADA80EE" w14:textId="44F417FD">
      <w:pPr>
        <w:pStyle w:val="paragraph"/>
        <w:spacing w:before="0" w:beforeAutospacing="off" w:after="0" w:afterAutospacing="off"/>
        <w:ind w:left="0"/>
        <w:rPr>
          <w:rFonts w:ascii="Calibri" w:hAnsi="Calibri" w:cs="Calibri"/>
          <w:sz w:val="22"/>
          <w:szCs w:val="22"/>
        </w:rPr>
      </w:pPr>
      <w:r w:rsidRPr="12653307" w:rsidR="353D4643">
        <w:rPr>
          <w:rFonts w:ascii="Calibri" w:hAnsi="Calibri" w:cs="Calibri"/>
          <w:sz w:val="22"/>
          <w:szCs w:val="22"/>
        </w:rPr>
        <w:t>Our l</w:t>
      </w:r>
      <w:r w:rsidRPr="12653307" w:rsidR="618472A9">
        <w:rPr>
          <w:rFonts w:ascii="Calibri" w:hAnsi="Calibri" w:cs="Calibri"/>
          <w:sz w:val="22"/>
          <w:szCs w:val="22"/>
        </w:rPr>
        <w:t>ist size</w:t>
      </w:r>
      <w:r w:rsidRPr="12653307" w:rsidR="76478572">
        <w:rPr>
          <w:rFonts w:ascii="Calibri" w:hAnsi="Calibri" w:cs="Calibri"/>
          <w:sz w:val="22"/>
          <w:szCs w:val="22"/>
        </w:rPr>
        <w:t xml:space="preserve"> at present</w:t>
      </w:r>
      <w:r w:rsidRPr="12653307" w:rsidR="618472A9">
        <w:rPr>
          <w:rFonts w:ascii="Calibri" w:hAnsi="Calibri" w:cs="Calibri"/>
          <w:sz w:val="22"/>
          <w:szCs w:val="22"/>
        </w:rPr>
        <w:t xml:space="preserve"> is static</w:t>
      </w:r>
      <w:r w:rsidRPr="12653307" w:rsidR="33F603FD">
        <w:rPr>
          <w:rFonts w:ascii="Calibri" w:hAnsi="Calibri" w:cs="Calibri"/>
          <w:sz w:val="22"/>
          <w:szCs w:val="22"/>
        </w:rPr>
        <w:t xml:space="preserve">, we are unsure </w:t>
      </w:r>
      <w:r w:rsidRPr="12653307" w:rsidR="618472A9">
        <w:rPr>
          <w:rFonts w:ascii="Calibri" w:hAnsi="Calibri" w:cs="Calibri"/>
          <w:sz w:val="22"/>
          <w:szCs w:val="22"/>
        </w:rPr>
        <w:t>why</w:t>
      </w:r>
      <w:r w:rsidRPr="12653307" w:rsidR="2C4CE48D">
        <w:rPr>
          <w:rFonts w:ascii="Calibri" w:hAnsi="Calibri" w:cs="Calibri"/>
          <w:sz w:val="22"/>
          <w:szCs w:val="22"/>
        </w:rPr>
        <w:t>. We</w:t>
      </w:r>
      <w:r w:rsidRPr="12653307" w:rsidR="618472A9">
        <w:rPr>
          <w:rFonts w:ascii="Calibri" w:hAnsi="Calibri" w:cs="Calibri"/>
          <w:sz w:val="22"/>
          <w:szCs w:val="22"/>
        </w:rPr>
        <w:t xml:space="preserve"> </w:t>
      </w:r>
      <w:r w:rsidRPr="12653307" w:rsidR="6ECA4F3A">
        <w:rPr>
          <w:rFonts w:ascii="Calibri" w:hAnsi="Calibri" w:cs="Calibri"/>
          <w:sz w:val="22"/>
          <w:szCs w:val="22"/>
        </w:rPr>
        <w:t>w</w:t>
      </w:r>
      <w:r w:rsidRPr="12653307" w:rsidR="618472A9">
        <w:rPr>
          <w:rFonts w:ascii="Calibri" w:hAnsi="Calibri" w:cs="Calibri"/>
          <w:sz w:val="22"/>
          <w:szCs w:val="22"/>
        </w:rPr>
        <w:t xml:space="preserve">ill wait another quarter and look again. </w:t>
      </w:r>
    </w:p>
    <w:p w:rsidR="007F3FC9" w:rsidP="12653307" w:rsidRDefault="007F3FC9" w14:paraId="0DC2E05A" w14:textId="2F240392">
      <w:pPr>
        <w:pStyle w:val="paragraph"/>
        <w:spacing w:before="0" w:beforeAutospacing="off" w:after="0" w:afterAutospacing="off"/>
        <w:ind w:left="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7F3FC9" w:rsidP="007F3FC9" w:rsidRDefault="007F3FC9" w14:paraId="145DD0AE" w14:textId="77777777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:rsidR="007F3FC9" w:rsidP="3BDEBA12" w:rsidRDefault="007F3FC9" w14:paraId="0825A4EE" w14:textId="1AB17DD5">
      <w:pPr>
        <w:pStyle w:val="paragraph"/>
        <w:numPr>
          <w:ilvl w:val="0"/>
          <w:numId w:val="5"/>
        </w:numPr>
        <w:spacing w:before="0" w:beforeAutospacing="off" w:after="0" w:afterAutospacing="off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56C62464" w:rsidR="0D3EF36A">
        <w:rPr>
          <w:rStyle w:val="normaltextrun"/>
          <w:rFonts w:ascii="Calibri" w:hAnsi="Calibri" w:cs="Calibri"/>
          <w:sz w:val="22"/>
          <w:szCs w:val="22"/>
        </w:rPr>
        <w:t>Workforce Update</w:t>
      </w:r>
    </w:p>
    <w:p w:rsidR="70052CC0" w:rsidP="56C62464" w:rsidRDefault="70052CC0" w14:paraId="0E3EA4A0" w14:textId="5E6C0083">
      <w:pPr>
        <w:pStyle w:val="paragraph"/>
        <w:spacing w:before="0" w:beforeAutospacing="off" w:after="0" w:afterAutospacing="off"/>
        <w:ind w:left="0" w:firstLine="0"/>
        <w:rPr>
          <w:rStyle w:val="normaltextrun"/>
          <w:rFonts w:ascii="Calibri" w:hAnsi="Calibri" w:cs="Calibri"/>
          <w:sz w:val="22"/>
          <w:szCs w:val="22"/>
        </w:rPr>
      </w:pPr>
      <w:r w:rsidRPr="61CA3C3C" w:rsidR="73F5266C">
        <w:rPr>
          <w:rStyle w:val="normaltextrun"/>
          <w:rFonts w:ascii="Calibri" w:hAnsi="Calibri" w:cs="Calibri"/>
          <w:sz w:val="22"/>
          <w:szCs w:val="22"/>
        </w:rPr>
        <w:t xml:space="preserve">We are </w:t>
      </w:r>
      <w:r w:rsidRPr="61CA3C3C" w:rsidR="299A1283">
        <w:rPr>
          <w:rStyle w:val="normaltextrun"/>
          <w:rFonts w:ascii="Calibri" w:hAnsi="Calibri" w:cs="Calibri"/>
          <w:sz w:val="22"/>
          <w:szCs w:val="22"/>
        </w:rPr>
        <w:t>fully staffed</w:t>
      </w:r>
      <w:r w:rsidRPr="61CA3C3C" w:rsidR="2239638C">
        <w:rPr>
          <w:rStyle w:val="normaltextrun"/>
          <w:rFonts w:ascii="Calibri" w:hAnsi="Calibri" w:cs="Calibri"/>
          <w:sz w:val="22"/>
          <w:szCs w:val="22"/>
        </w:rPr>
        <w:t xml:space="preserve"> at present. Once a month we</w:t>
      </w:r>
      <w:r w:rsidRPr="61CA3C3C" w:rsidR="299A1283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61CA3C3C" w:rsidR="18E9DE3B">
        <w:rPr>
          <w:rStyle w:val="normaltextrun"/>
          <w:rFonts w:ascii="Calibri" w:hAnsi="Calibri" w:cs="Calibri"/>
          <w:sz w:val="22"/>
          <w:szCs w:val="22"/>
        </w:rPr>
        <w:t>can</w:t>
      </w:r>
      <w:r w:rsidRPr="61CA3C3C" w:rsidR="5583ECBB">
        <w:rPr>
          <w:rStyle w:val="normaltextrun"/>
          <w:rFonts w:ascii="Calibri" w:hAnsi="Calibri" w:cs="Calibri"/>
          <w:sz w:val="22"/>
          <w:szCs w:val="22"/>
        </w:rPr>
        <w:t xml:space="preserve"> c</w:t>
      </w:r>
      <w:r w:rsidRPr="61CA3C3C" w:rsidR="66591AC3">
        <w:rPr>
          <w:rStyle w:val="normaltextrun"/>
          <w:rFonts w:ascii="Calibri" w:hAnsi="Calibri" w:cs="Calibri"/>
          <w:sz w:val="22"/>
          <w:szCs w:val="22"/>
        </w:rPr>
        <w:t>lose</w:t>
      </w:r>
      <w:r w:rsidRPr="61CA3C3C" w:rsidR="1EB94D65">
        <w:rPr>
          <w:rStyle w:val="normaltextrun"/>
          <w:rFonts w:ascii="Calibri" w:hAnsi="Calibri" w:cs="Calibri"/>
          <w:sz w:val="22"/>
          <w:szCs w:val="22"/>
        </w:rPr>
        <w:t xml:space="preserve"> the practice </w:t>
      </w:r>
      <w:r w:rsidRPr="61CA3C3C" w:rsidR="299A1283">
        <w:rPr>
          <w:rStyle w:val="normaltextrun"/>
          <w:rFonts w:ascii="Calibri" w:hAnsi="Calibri" w:cs="Calibri"/>
          <w:sz w:val="22"/>
          <w:szCs w:val="22"/>
        </w:rPr>
        <w:t>on</w:t>
      </w:r>
      <w:r w:rsidRPr="61CA3C3C" w:rsidR="2653E8C8">
        <w:rPr>
          <w:rStyle w:val="normaltextrun"/>
          <w:rFonts w:ascii="Calibri" w:hAnsi="Calibri" w:cs="Calibri"/>
          <w:sz w:val="22"/>
          <w:szCs w:val="22"/>
        </w:rPr>
        <w:t xml:space="preserve"> a</w:t>
      </w:r>
      <w:r w:rsidRPr="61CA3C3C" w:rsidR="299A1283">
        <w:rPr>
          <w:rStyle w:val="normaltextrun"/>
          <w:rFonts w:ascii="Calibri" w:hAnsi="Calibri" w:cs="Calibri"/>
          <w:sz w:val="22"/>
          <w:szCs w:val="22"/>
        </w:rPr>
        <w:t xml:space="preserve"> Wednesday</w:t>
      </w:r>
      <w:r w:rsidRPr="61CA3C3C" w:rsidR="1E870EAA">
        <w:rPr>
          <w:rStyle w:val="normaltextrun"/>
          <w:rFonts w:ascii="Calibri" w:hAnsi="Calibri" w:cs="Calibri"/>
          <w:sz w:val="22"/>
          <w:szCs w:val="22"/>
        </w:rPr>
        <w:t xml:space="preserve"> afternoon for training purposes, and</w:t>
      </w:r>
      <w:r w:rsidRPr="61CA3C3C" w:rsidR="29E83F9C">
        <w:rPr>
          <w:rStyle w:val="normaltextrun"/>
          <w:rFonts w:ascii="Calibri" w:hAnsi="Calibri" w:cs="Calibri"/>
          <w:sz w:val="22"/>
          <w:szCs w:val="22"/>
        </w:rPr>
        <w:t xml:space="preserve"> 4 times a year </w:t>
      </w:r>
      <w:r w:rsidRPr="61CA3C3C" w:rsidR="6F1854AF">
        <w:rPr>
          <w:rStyle w:val="normaltextrun"/>
          <w:rFonts w:ascii="Calibri" w:hAnsi="Calibri" w:cs="Calibri"/>
          <w:sz w:val="22"/>
          <w:szCs w:val="22"/>
        </w:rPr>
        <w:t xml:space="preserve">the team as a </w:t>
      </w:r>
      <w:r w:rsidRPr="61CA3C3C" w:rsidR="29E83F9C">
        <w:rPr>
          <w:rStyle w:val="normaltextrun"/>
          <w:rFonts w:ascii="Calibri" w:hAnsi="Calibri" w:cs="Calibri"/>
          <w:sz w:val="22"/>
          <w:szCs w:val="22"/>
        </w:rPr>
        <w:t>prac</w:t>
      </w:r>
      <w:r w:rsidRPr="61CA3C3C" w:rsidR="29E83F9C">
        <w:rPr>
          <w:rStyle w:val="normaltextrun"/>
          <w:rFonts w:ascii="Calibri" w:hAnsi="Calibri" w:cs="Calibri"/>
          <w:sz w:val="22"/>
          <w:szCs w:val="22"/>
        </w:rPr>
        <w:t>tice</w:t>
      </w:r>
      <w:r w:rsidRPr="61CA3C3C" w:rsidR="3AFD5E9F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61CA3C3C" w:rsidR="74839CB1">
        <w:rPr>
          <w:rStyle w:val="normaltextrun"/>
          <w:rFonts w:ascii="Calibri" w:hAnsi="Calibri" w:cs="Calibri"/>
          <w:sz w:val="22"/>
          <w:szCs w:val="22"/>
        </w:rPr>
        <w:t>can</w:t>
      </w:r>
      <w:r w:rsidRPr="61CA3C3C" w:rsidR="0D679049">
        <w:rPr>
          <w:rStyle w:val="normaltextrun"/>
          <w:rFonts w:ascii="Calibri" w:hAnsi="Calibri" w:cs="Calibri"/>
          <w:sz w:val="22"/>
          <w:szCs w:val="22"/>
        </w:rPr>
        <w:t xml:space="preserve"> get</w:t>
      </w:r>
      <w:r w:rsidRPr="61CA3C3C" w:rsidR="29E83F9C">
        <w:rPr>
          <w:rStyle w:val="normaltextrun"/>
          <w:rFonts w:ascii="Calibri" w:hAnsi="Calibri" w:cs="Calibri"/>
          <w:sz w:val="22"/>
          <w:szCs w:val="22"/>
        </w:rPr>
        <w:t xml:space="preserve"> together. </w:t>
      </w:r>
      <w:r w:rsidRPr="61CA3C3C" w:rsidR="7D671172">
        <w:rPr>
          <w:rStyle w:val="normaltextrun"/>
          <w:rFonts w:ascii="Calibri" w:hAnsi="Calibri" w:cs="Calibri"/>
          <w:sz w:val="22"/>
          <w:szCs w:val="22"/>
        </w:rPr>
        <w:t>In our l</w:t>
      </w:r>
      <w:r w:rsidRPr="61CA3C3C" w:rsidR="29E83F9C">
        <w:rPr>
          <w:rStyle w:val="normaltextrun"/>
          <w:rFonts w:ascii="Calibri" w:hAnsi="Calibri" w:cs="Calibri"/>
          <w:sz w:val="22"/>
          <w:szCs w:val="22"/>
        </w:rPr>
        <w:t xml:space="preserve">ast </w:t>
      </w:r>
      <w:r w:rsidRPr="61CA3C3C" w:rsidR="558198F5">
        <w:rPr>
          <w:rStyle w:val="normaltextrun"/>
          <w:rFonts w:ascii="Calibri" w:hAnsi="Calibri" w:cs="Calibri"/>
          <w:sz w:val="22"/>
          <w:szCs w:val="22"/>
        </w:rPr>
        <w:t xml:space="preserve">practice </w:t>
      </w:r>
      <w:r w:rsidRPr="61CA3C3C" w:rsidR="29E83F9C">
        <w:rPr>
          <w:rStyle w:val="normaltextrun"/>
          <w:rFonts w:ascii="Calibri" w:hAnsi="Calibri" w:cs="Calibri"/>
          <w:sz w:val="22"/>
          <w:szCs w:val="22"/>
        </w:rPr>
        <w:t xml:space="preserve">meeting </w:t>
      </w:r>
      <w:r w:rsidRPr="61CA3C3C" w:rsidR="5812A23A">
        <w:rPr>
          <w:rStyle w:val="normaltextrun"/>
          <w:rFonts w:ascii="Calibri" w:hAnsi="Calibri" w:cs="Calibri"/>
          <w:sz w:val="22"/>
          <w:szCs w:val="22"/>
        </w:rPr>
        <w:t xml:space="preserve">we </w:t>
      </w:r>
      <w:r w:rsidRPr="61CA3C3C" w:rsidR="29E83F9C">
        <w:rPr>
          <w:rStyle w:val="normaltextrun"/>
          <w:rFonts w:ascii="Calibri" w:hAnsi="Calibri" w:cs="Calibri"/>
          <w:sz w:val="22"/>
          <w:szCs w:val="22"/>
        </w:rPr>
        <w:t xml:space="preserve">asked </w:t>
      </w:r>
      <w:r w:rsidRPr="61CA3C3C" w:rsidR="33A75D2C">
        <w:rPr>
          <w:rStyle w:val="normaltextrun"/>
          <w:rFonts w:ascii="Calibri" w:hAnsi="Calibri" w:cs="Calibri"/>
          <w:sz w:val="22"/>
          <w:szCs w:val="22"/>
        </w:rPr>
        <w:t>each</w:t>
      </w:r>
      <w:r w:rsidRPr="61CA3C3C" w:rsidR="29E83F9C">
        <w:rPr>
          <w:rStyle w:val="normaltextrun"/>
          <w:rFonts w:ascii="Calibri" w:hAnsi="Calibri" w:cs="Calibri"/>
          <w:sz w:val="22"/>
          <w:szCs w:val="22"/>
        </w:rPr>
        <w:t xml:space="preserve"> team, what are they good at, what</w:t>
      </w:r>
      <w:r w:rsidRPr="61CA3C3C" w:rsidR="320A3E3E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61CA3C3C" w:rsidR="29E83F9C">
        <w:rPr>
          <w:rStyle w:val="normaltextrun"/>
          <w:rFonts w:ascii="Calibri" w:hAnsi="Calibri" w:cs="Calibri"/>
          <w:sz w:val="22"/>
          <w:szCs w:val="22"/>
        </w:rPr>
        <w:t>can</w:t>
      </w:r>
      <w:r w:rsidRPr="61CA3C3C" w:rsidR="2B3456BC">
        <w:rPr>
          <w:rStyle w:val="normaltextrun"/>
          <w:rFonts w:ascii="Calibri" w:hAnsi="Calibri" w:cs="Calibri"/>
          <w:sz w:val="22"/>
          <w:szCs w:val="22"/>
        </w:rPr>
        <w:t xml:space="preserve"> they</w:t>
      </w:r>
      <w:r w:rsidRPr="61CA3C3C" w:rsidR="29E83F9C">
        <w:rPr>
          <w:rStyle w:val="normaltextrun"/>
          <w:rFonts w:ascii="Calibri" w:hAnsi="Calibri" w:cs="Calibri"/>
          <w:sz w:val="22"/>
          <w:szCs w:val="22"/>
        </w:rPr>
        <w:t xml:space="preserve"> improve on</w:t>
      </w:r>
      <w:r w:rsidRPr="61CA3C3C" w:rsidR="3EC2955E">
        <w:rPr>
          <w:rStyle w:val="normaltextrun"/>
          <w:rFonts w:ascii="Calibri" w:hAnsi="Calibri" w:cs="Calibri"/>
          <w:sz w:val="22"/>
          <w:szCs w:val="22"/>
        </w:rPr>
        <w:t xml:space="preserve"> what can DVH improve on etc. </w:t>
      </w:r>
      <w:r w:rsidRPr="61CA3C3C" w:rsidR="33FB452A">
        <w:rPr>
          <w:rStyle w:val="normaltextrun"/>
          <w:rFonts w:ascii="Calibri" w:hAnsi="Calibri" w:cs="Calibri"/>
          <w:sz w:val="22"/>
          <w:szCs w:val="22"/>
        </w:rPr>
        <w:t xml:space="preserve">The </w:t>
      </w:r>
      <w:r w:rsidRPr="61CA3C3C" w:rsidR="65421FC7">
        <w:rPr>
          <w:rStyle w:val="normaltextrun"/>
          <w:rFonts w:ascii="Calibri" w:hAnsi="Calibri" w:cs="Calibri"/>
          <w:sz w:val="22"/>
          <w:szCs w:val="22"/>
        </w:rPr>
        <w:t xml:space="preserve">improvement </w:t>
      </w:r>
      <w:r w:rsidRPr="61CA3C3C" w:rsidR="33FB452A">
        <w:rPr>
          <w:rStyle w:val="normaltextrun"/>
          <w:rFonts w:ascii="Calibri" w:hAnsi="Calibri" w:cs="Calibri"/>
          <w:sz w:val="22"/>
          <w:szCs w:val="22"/>
        </w:rPr>
        <w:t xml:space="preserve">plan </w:t>
      </w:r>
      <w:r w:rsidRPr="61CA3C3C" w:rsidR="1A9FC967">
        <w:rPr>
          <w:rStyle w:val="normaltextrun"/>
          <w:rFonts w:ascii="Calibri" w:hAnsi="Calibri" w:cs="Calibri"/>
          <w:sz w:val="22"/>
          <w:szCs w:val="22"/>
        </w:rPr>
        <w:t>will be</w:t>
      </w:r>
      <w:r w:rsidRPr="61CA3C3C" w:rsidR="33FB452A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61CA3C3C" w:rsidR="33FB452A">
        <w:rPr>
          <w:rStyle w:val="normaltextrun"/>
          <w:rFonts w:ascii="Calibri" w:hAnsi="Calibri" w:cs="Calibri"/>
          <w:sz w:val="22"/>
          <w:szCs w:val="22"/>
        </w:rPr>
        <w:t>br</w:t>
      </w:r>
      <w:r w:rsidRPr="61CA3C3C" w:rsidR="48C51044">
        <w:rPr>
          <w:rStyle w:val="normaltextrun"/>
          <w:rFonts w:ascii="Calibri" w:hAnsi="Calibri" w:cs="Calibri"/>
          <w:sz w:val="22"/>
          <w:szCs w:val="22"/>
        </w:rPr>
        <w:t>ought</w:t>
      </w:r>
      <w:r w:rsidRPr="61CA3C3C" w:rsidR="33FB452A">
        <w:rPr>
          <w:rStyle w:val="normaltextrun"/>
          <w:rFonts w:ascii="Calibri" w:hAnsi="Calibri" w:cs="Calibri"/>
          <w:sz w:val="22"/>
          <w:szCs w:val="22"/>
        </w:rPr>
        <w:t xml:space="preserve"> back to our next practice</w:t>
      </w:r>
      <w:r w:rsidRPr="61CA3C3C" w:rsidR="0D539092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61CA3C3C" w:rsidR="0D539092">
        <w:rPr>
          <w:rStyle w:val="normaltextrun"/>
          <w:rFonts w:ascii="Calibri" w:hAnsi="Calibri" w:cs="Calibri"/>
          <w:sz w:val="22"/>
          <w:szCs w:val="22"/>
        </w:rPr>
        <w:t>to see w</w:t>
      </w:r>
      <w:r w:rsidRPr="61CA3C3C" w:rsidR="0405E8C2">
        <w:rPr>
          <w:rStyle w:val="normaltextrun"/>
          <w:rFonts w:ascii="Calibri" w:hAnsi="Calibri" w:cs="Calibri"/>
          <w:sz w:val="22"/>
          <w:szCs w:val="22"/>
        </w:rPr>
        <w:t xml:space="preserve">hat is realistic and what is achievable. </w:t>
      </w:r>
    </w:p>
    <w:p w:rsidR="12653307" w:rsidP="12653307" w:rsidRDefault="12653307" w14:paraId="14D69623" w14:textId="092587EA">
      <w:pPr>
        <w:pStyle w:val="paragraph"/>
        <w:spacing w:before="0" w:beforeAutospacing="off" w:after="0" w:afterAutospacing="off"/>
        <w:ind w:left="0" w:firstLine="0"/>
        <w:rPr>
          <w:rStyle w:val="normaltextrun"/>
          <w:rFonts w:ascii="Calibri" w:hAnsi="Calibri" w:cs="Calibri"/>
          <w:sz w:val="22"/>
          <w:szCs w:val="22"/>
        </w:rPr>
      </w:pPr>
    </w:p>
    <w:p w:rsidR="007F3FC9" w:rsidP="56C62464" w:rsidRDefault="007F3FC9" w14:paraId="2734F5D6" w14:textId="283610BB">
      <w:pPr>
        <w:pStyle w:val="paragraph"/>
        <w:numPr>
          <w:ilvl w:val="0"/>
          <w:numId w:val="6"/>
        </w:numPr>
        <w:spacing w:before="0" w:beforeAutospacing="off" w:after="0" w:afterAutospacing="off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56C62464" w:rsidR="007F3FC9">
        <w:rPr>
          <w:rStyle w:val="normaltextrun"/>
          <w:rFonts w:ascii="Calibri" w:hAnsi="Calibri" w:cs="Calibri"/>
          <w:sz w:val="22"/>
          <w:szCs w:val="22"/>
        </w:rPr>
        <w:t xml:space="preserve">PCN update </w:t>
      </w:r>
    </w:p>
    <w:p w:rsidR="23B08AC5" w:rsidP="12653307" w:rsidRDefault="23B08AC5" w14:paraId="6A219D44" w14:textId="2B15E7E8">
      <w:pPr>
        <w:pStyle w:val="paragraph"/>
        <w:spacing w:before="0" w:beforeAutospacing="off" w:after="0" w:afterAutospacing="off"/>
        <w:ind w:left="0" w:firstLine="0"/>
        <w:rPr>
          <w:rStyle w:val="normaltextrun"/>
          <w:rFonts w:ascii="Calibri" w:hAnsi="Calibri" w:cs="Calibri"/>
          <w:sz w:val="22"/>
          <w:szCs w:val="22"/>
        </w:rPr>
      </w:pPr>
      <w:r w:rsidRPr="12653307" w:rsidR="30DE1D42">
        <w:rPr>
          <w:rStyle w:val="normaltextrun"/>
          <w:rFonts w:ascii="Calibri" w:hAnsi="Calibri" w:cs="Calibri"/>
          <w:sz w:val="22"/>
          <w:szCs w:val="22"/>
        </w:rPr>
        <w:t>We are a g</w:t>
      </w:r>
      <w:r w:rsidRPr="12653307" w:rsidR="23B08AC5">
        <w:rPr>
          <w:rStyle w:val="normaltextrun"/>
          <w:rFonts w:ascii="Calibri" w:hAnsi="Calibri" w:cs="Calibri"/>
          <w:sz w:val="22"/>
          <w:szCs w:val="22"/>
        </w:rPr>
        <w:t xml:space="preserve">roup of 3 practices, </w:t>
      </w:r>
      <w:r w:rsidRPr="12653307" w:rsidR="2FCB1468">
        <w:rPr>
          <w:rStyle w:val="normaltextrun"/>
          <w:rFonts w:ascii="Calibri" w:hAnsi="Calibri" w:cs="Calibri"/>
          <w:sz w:val="22"/>
          <w:szCs w:val="22"/>
        </w:rPr>
        <w:t xml:space="preserve">we </w:t>
      </w:r>
      <w:r w:rsidRPr="12653307" w:rsidR="23B08AC5">
        <w:rPr>
          <w:rStyle w:val="normaltextrun"/>
          <w:rFonts w:ascii="Calibri" w:hAnsi="Calibri" w:cs="Calibri"/>
          <w:sz w:val="22"/>
          <w:szCs w:val="22"/>
        </w:rPr>
        <w:t xml:space="preserve">share </w:t>
      </w:r>
      <w:r w:rsidRPr="12653307" w:rsidR="23B08AC5">
        <w:rPr>
          <w:rStyle w:val="normaltextrun"/>
          <w:rFonts w:ascii="Calibri" w:hAnsi="Calibri" w:cs="Calibri"/>
          <w:sz w:val="22"/>
          <w:szCs w:val="22"/>
        </w:rPr>
        <w:t>additional</w:t>
      </w:r>
      <w:r w:rsidRPr="12653307" w:rsidR="23B08AC5">
        <w:rPr>
          <w:rStyle w:val="normaltextrun"/>
          <w:rFonts w:ascii="Calibri" w:hAnsi="Calibri" w:cs="Calibri"/>
          <w:sz w:val="22"/>
          <w:szCs w:val="22"/>
        </w:rPr>
        <w:t xml:space="preserve"> staff</w:t>
      </w:r>
      <w:r w:rsidRPr="12653307" w:rsidR="0FDE4AC0">
        <w:rPr>
          <w:rStyle w:val="normaltextrun"/>
          <w:rFonts w:ascii="Calibri" w:hAnsi="Calibri" w:cs="Calibri"/>
          <w:sz w:val="22"/>
          <w:szCs w:val="22"/>
        </w:rPr>
        <w:t>. Changes currently in the PCN are the</w:t>
      </w:r>
      <w:r w:rsidRPr="12653307" w:rsidR="23B08AC5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12653307" w:rsidR="23B08AC5">
        <w:rPr>
          <w:rStyle w:val="normaltextrun"/>
          <w:rFonts w:ascii="Calibri" w:hAnsi="Calibri" w:cs="Calibri"/>
          <w:sz w:val="22"/>
          <w:szCs w:val="22"/>
        </w:rPr>
        <w:t>dietician</w:t>
      </w:r>
      <w:r w:rsidRPr="12653307" w:rsidR="26BE499C">
        <w:rPr>
          <w:rStyle w:val="normaltextrun"/>
          <w:rFonts w:ascii="Calibri" w:hAnsi="Calibri" w:cs="Calibri"/>
          <w:sz w:val="22"/>
          <w:szCs w:val="22"/>
        </w:rPr>
        <w:t xml:space="preserve"> is</w:t>
      </w:r>
      <w:r w:rsidRPr="12653307" w:rsidR="23B08AC5">
        <w:rPr>
          <w:rStyle w:val="normaltextrun"/>
          <w:rFonts w:ascii="Calibri" w:hAnsi="Calibri" w:cs="Calibri"/>
          <w:sz w:val="22"/>
          <w:szCs w:val="22"/>
        </w:rPr>
        <w:t xml:space="preserve"> leaving to go back to DRI, </w:t>
      </w:r>
      <w:r w:rsidRPr="12653307" w:rsidR="145CDCA7">
        <w:rPr>
          <w:rStyle w:val="normaltextrun"/>
          <w:rFonts w:ascii="Calibri" w:hAnsi="Calibri" w:cs="Calibri"/>
          <w:sz w:val="22"/>
          <w:szCs w:val="22"/>
        </w:rPr>
        <w:t xml:space="preserve">they have </w:t>
      </w:r>
      <w:r w:rsidRPr="12653307" w:rsidR="23B08AC5">
        <w:rPr>
          <w:rStyle w:val="normaltextrun"/>
          <w:rFonts w:ascii="Calibri" w:hAnsi="Calibri" w:cs="Calibri"/>
          <w:sz w:val="22"/>
          <w:szCs w:val="22"/>
        </w:rPr>
        <w:t xml:space="preserve">interviewed and recruited </w:t>
      </w:r>
      <w:r w:rsidRPr="12653307" w:rsidR="3CDD946E">
        <w:rPr>
          <w:rStyle w:val="normaltextrun"/>
          <w:rFonts w:ascii="Calibri" w:hAnsi="Calibri" w:cs="Calibri"/>
          <w:sz w:val="22"/>
          <w:szCs w:val="22"/>
        </w:rPr>
        <w:t>however circumstances changed and they need to go back out to advert.</w:t>
      </w:r>
      <w:r w:rsidRPr="12653307" w:rsidR="23B08AC5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12653307" w:rsidR="2AD4EB54">
        <w:rPr>
          <w:rStyle w:val="normaltextrun"/>
          <w:rFonts w:ascii="Calibri" w:hAnsi="Calibri" w:cs="Calibri"/>
          <w:sz w:val="22"/>
          <w:szCs w:val="22"/>
        </w:rPr>
        <w:t>The</w:t>
      </w:r>
      <w:r w:rsidRPr="12653307" w:rsidR="2A5733A7">
        <w:rPr>
          <w:rStyle w:val="normaltextrun"/>
          <w:rFonts w:ascii="Calibri" w:hAnsi="Calibri" w:cs="Calibri"/>
          <w:sz w:val="22"/>
          <w:szCs w:val="22"/>
        </w:rPr>
        <w:t xml:space="preserve"> Mental </w:t>
      </w:r>
      <w:r w:rsidRPr="12653307" w:rsidR="64E9FCD7">
        <w:rPr>
          <w:rStyle w:val="normaltextrun"/>
          <w:rFonts w:ascii="Calibri" w:hAnsi="Calibri" w:cs="Calibri"/>
          <w:sz w:val="22"/>
          <w:szCs w:val="22"/>
        </w:rPr>
        <w:t>H</w:t>
      </w:r>
      <w:r w:rsidRPr="12653307" w:rsidR="2A5733A7">
        <w:rPr>
          <w:rStyle w:val="normaltextrun"/>
          <w:rFonts w:ascii="Calibri" w:hAnsi="Calibri" w:cs="Calibri"/>
          <w:sz w:val="22"/>
          <w:szCs w:val="22"/>
        </w:rPr>
        <w:t>ealth nurse</w:t>
      </w:r>
      <w:r w:rsidRPr="12653307" w:rsidR="015B8AC2">
        <w:rPr>
          <w:rStyle w:val="normaltextrun"/>
          <w:rFonts w:ascii="Calibri" w:hAnsi="Calibri" w:cs="Calibri"/>
          <w:sz w:val="22"/>
          <w:szCs w:val="22"/>
        </w:rPr>
        <w:t xml:space="preserve"> is also leaving and has been </w:t>
      </w:r>
      <w:r w:rsidRPr="12653307" w:rsidR="2A5733A7">
        <w:rPr>
          <w:rStyle w:val="normaltextrun"/>
          <w:rFonts w:ascii="Calibri" w:hAnsi="Calibri" w:cs="Calibri"/>
          <w:sz w:val="22"/>
          <w:szCs w:val="22"/>
        </w:rPr>
        <w:t xml:space="preserve">offered a lead role in R </w:t>
      </w:r>
      <w:r w:rsidRPr="12653307" w:rsidR="3A884D77">
        <w:rPr>
          <w:rStyle w:val="normaltextrun"/>
          <w:rFonts w:ascii="Calibri" w:hAnsi="Calibri" w:cs="Calibri"/>
          <w:sz w:val="22"/>
          <w:szCs w:val="22"/>
        </w:rPr>
        <w:t>D</w:t>
      </w:r>
      <w:r w:rsidRPr="12653307" w:rsidR="2A5733A7">
        <w:rPr>
          <w:rStyle w:val="normaltextrun"/>
          <w:rFonts w:ascii="Calibri" w:hAnsi="Calibri" w:cs="Calibri"/>
          <w:sz w:val="22"/>
          <w:szCs w:val="22"/>
        </w:rPr>
        <w:t>ash</w:t>
      </w:r>
      <w:r w:rsidRPr="12653307" w:rsidR="284CF5E1">
        <w:rPr>
          <w:rStyle w:val="normaltextrun"/>
          <w:rFonts w:ascii="Calibri" w:hAnsi="Calibri" w:cs="Calibri"/>
          <w:sz w:val="22"/>
          <w:szCs w:val="22"/>
        </w:rPr>
        <w:t>. I</w:t>
      </w:r>
      <w:r w:rsidRPr="12653307" w:rsidR="2A5733A7">
        <w:rPr>
          <w:rStyle w:val="normaltextrun"/>
          <w:rFonts w:ascii="Calibri" w:hAnsi="Calibri" w:cs="Calibri"/>
          <w:sz w:val="22"/>
          <w:szCs w:val="22"/>
        </w:rPr>
        <w:t>nterview</w:t>
      </w:r>
      <w:r w:rsidRPr="12653307" w:rsidR="2DF95A1B">
        <w:rPr>
          <w:rStyle w:val="normaltextrun"/>
          <w:rFonts w:ascii="Calibri" w:hAnsi="Calibri" w:cs="Calibri"/>
          <w:sz w:val="22"/>
          <w:szCs w:val="22"/>
        </w:rPr>
        <w:t>s for this role are</w:t>
      </w:r>
      <w:r w:rsidRPr="12653307" w:rsidR="2A5733A7">
        <w:rPr>
          <w:rStyle w:val="normaltextrun"/>
          <w:rFonts w:ascii="Calibri" w:hAnsi="Calibri" w:cs="Calibri"/>
          <w:sz w:val="22"/>
          <w:szCs w:val="22"/>
        </w:rPr>
        <w:t xml:space="preserve"> on Friday</w:t>
      </w:r>
      <w:r w:rsidRPr="12653307" w:rsidR="54B7581F">
        <w:rPr>
          <w:rStyle w:val="normaltextrun"/>
          <w:rFonts w:ascii="Calibri" w:hAnsi="Calibri" w:cs="Calibri"/>
          <w:sz w:val="22"/>
          <w:szCs w:val="22"/>
        </w:rPr>
        <w:t>. The</w:t>
      </w:r>
      <w:r w:rsidRPr="12653307" w:rsidR="2A5733A7">
        <w:rPr>
          <w:rStyle w:val="normaltextrun"/>
          <w:rFonts w:ascii="Calibri" w:hAnsi="Calibri" w:cs="Calibri"/>
          <w:sz w:val="22"/>
          <w:szCs w:val="22"/>
        </w:rPr>
        <w:t xml:space="preserve"> Manager of PCN </w:t>
      </w:r>
      <w:r w:rsidRPr="12653307" w:rsidR="6F7C7748">
        <w:rPr>
          <w:rStyle w:val="normaltextrun"/>
          <w:rFonts w:ascii="Calibri" w:hAnsi="Calibri" w:cs="Calibri"/>
          <w:sz w:val="22"/>
          <w:szCs w:val="22"/>
        </w:rPr>
        <w:t>is also leaving for role in</w:t>
      </w:r>
      <w:r w:rsidRPr="12653307" w:rsidR="2A5733A7">
        <w:rPr>
          <w:rStyle w:val="normaltextrun"/>
          <w:rFonts w:ascii="Calibri" w:hAnsi="Calibri" w:cs="Calibri"/>
          <w:sz w:val="22"/>
          <w:szCs w:val="22"/>
        </w:rPr>
        <w:t xml:space="preserve"> R </w:t>
      </w:r>
      <w:r w:rsidRPr="12653307" w:rsidR="1CFF7998">
        <w:rPr>
          <w:rStyle w:val="normaltextrun"/>
          <w:rFonts w:ascii="Calibri" w:hAnsi="Calibri" w:cs="Calibri"/>
          <w:sz w:val="22"/>
          <w:szCs w:val="22"/>
        </w:rPr>
        <w:t>D</w:t>
      </w:r>
      <w:r w:rsidRPr="12653307" w:rsidR="2A5733A7">
        <w:rPr>
          <w:rStyle w:val="normaltextrun"/>
          <w:rFonts w:ascii="Calibri" w:hAnsi="Calibri" w:cs="Calibri"/>
          <w:sz w:val="22"/>
          <w:szCs w:val="22"/>
        </w:rPr>
        <w:t xml:space="preserve">ash, </w:t>
      </w:r>
      <w:r w:rsidRPr="12653307" w:rsidR="6C99584D">
        <w:rPr>
          <w:rStyle w:val="normaltextrun"/>
          <w:rFonts w:ascii="Calibri" w:hAnsi="Calibri" w:cs="Calibri"/>
          <w:sz w:val="22"/>
          <w:szCs w:val="22"/>
        </w:rPr>
        <w:t xml:space="preserve">an </w:t>
      </w:r>
      <w:r w:rsidRPr="12653307" w:rsidR="2A5733A7">
        <w:rPr>
          <w:rStyle w:val="normaltextrun"/>
          <w:rFonts w:ascii="Calibri" w:hAnsi="Calibri" w:cs="Calibri"/>
          <w:sz w:val="22"/>
          <w:szCs w:val="22"/>
        </w:rPr>
        <w:t xml:space="preserve">advert has gone </w:t>
      </w:r>
      <w:r w:rsidRPr="12653307" w:rsidR="3616B824">
        <w:rPr>
          <w:rStyle w:val="normaltextrun"/>
          <w:rFonts w:ascii="Calibri" w:hAnsi="Calibri" w:cs="Calibri"/>
          <w:sz w:val="22"/>
          <w:szCs w:val="22"/>
        </w:rPr>
        <w:t>out</w:t>
      </w:r>
      <w:r w:rsidRPr="12653307" w:rsidR="5A9C783B">
        <w:rPr>
          <w:rStyle w:val="normaltextrun"/>
          <w:rFonts w:ascii="Calibri" w:hAnsi="Calibri" w:cs="Calibri"/>
          <w:sz w:val="22"/>
          <w:szCs w:val="22"/>
        </w:rPr>
        <w:t xml:space="preserve"> for this role, however in the </w:t>
      </w:r>
      <w:r w:rsidRPr="12653307" w:rsidR="08DA8F5F">
        <w:rPr>
          <w:rStyle w:val="normaltextrun"/>
          <w:rFonts w:ascii="Calibri" w:hAnsi="Calibri" w:cs="Calibri"/>
          <w:sz w:val="22"/>
          <w:szCs w:val="22"/>
        </w:rPr>
        <w:t>meantime</w:t>
      </w:r>
      <w:r w:rsidRPr="12653307" w:rsidR="3616B824">
        <w:rPr>
          <w:rStyle w:val="normaltextrun"/>
          <w:rFonts w:ascii="Calibri" w:hAnsi="Calibri" w:cs="Calibri"/>
          <w:sz w:val="22"/>
          <w:szCs w:val="22"/>
        </w:rPr>
        <w:t xml:space="preserve"> Debbie is stepping in</w:t>
      </w:r>
      <w:r w:rsidRPr="12653307" w:rsidR="29F81347">
        <w:rPr>
          <w:rStyle w:val="normaltextrun"/>
          <w:rFonts w:ascii="Calibri" w:hAnsi="Calibri" w:cs="Calibri"/>
          <w:sz w:val="22"/>
          <w:szCs w:val="22"/>
        </w:rPr>
        <w:t xml:space="preserve"> for the</w:t>
      </w:r>
      <w:r w:rsidRPr="12653307" w:rsidR="3616B824">
        <w:rPr>
          <w:rStyle w:val="normaltextrun"/>
          <w:rFonts w:ascii="Calibri" w:hAnsi="Calibri" w:cs="Calibri"/>
          <w:sz w:val="22"/>
          <w:szCs w:val="22"/>
        </w:rPr>
        <w:t xml:space="preserve"> interim. </w:t>
      </w:r>
      <w:r w:rsidRPr="12653307" w:rsidR="6802A298">
        <w:rPr>
          <w:rStyle w:val="normaltextrun"/>
          <w:rFonts w:ascii="Calibri" w:hAnsi="Calibri" w:cs="Calibri"/>
          <w:sz w:val="22"/>
          <w:szCs w:val="22"/>
        </w:rPr>
        <w:t xml:space="preserve">They have also recruited a new </w:t>
      </w:r>
      <w:r w:rsidRPr="12653307" w:rsidR="3616B824">
        <w:rPr>
          <w:rStyle w:val="normaltextrun"/>
          <w:rFonts w:ascii="Calibri" w:hAnsi="Calibri" w:cs="Calibri"/>
          <w:sz w:val="22"/>
          <w:szCs w:val="22"/>
        </w:rPr>
        <w:t>Care coordinator</w:t>
      </w:r>
      <w:r w:rsidRPr="12653307" w:rsidR="77A02121">
        <w:rPr>
          <w:rStyle w:val="normaltextrun"/>
          <w:rFonts w:ascii="Calibri" w:hAnsi="Calibri" w:cs="Calibri"/>
          <w:sz w:val="22"/>
          <w:szCs w:val="22"/>
        </w:rPr>
        <w:t xml:space="preserve"> taking them up to 4</w:t>
      </w:r>
      <w:r w:rsidRPr="12653307" w:rsidR="3616B824">
        <w:rPr>
          <w:rStyle w:val="normaltextrun"/>
          <w:rFonts w:ascii="Calibri" w:hAnsi="Calibri" w:cs="Calibri"/>
          <w:sz w:val="22"/>
          <w:szCs w:val="22"/>
        </w:rPr>
        <w:t xml:space="preserve">. </w:t>
      </w:r>
      <w:r w:rsidRPr="12653307" w:rsidR="7A367923">
        <w:rPr>
          <w:rStyle w:val="normaltextrun"/>
          <w:rFonts w:ascii="Calibri" w:hAnsi="Calibri" w:cs="Calibri"/>
          <w:sz w:val="22"/>
          <w:szCs w:val="22"/>
        </w:rPr>
        <w:t>Definitely</w:t>
      </w:r>
      <w:r w:rsidRPr="12653307" w:rsidR="7A367923">
        <w:rPr>
          <w:rStyle w:val="normaltextrun"/>
          <w:rFonts w:ascii="Calibri" w:hAnsi="Calibri" w:cs="Calibri"/>
          <w:sz w:val="22"/>
          <w:szCs w:val="22"/>
        </w:rPr>
        <w:t xml:space="preserve"> a</w:t>
      </w:r>
      <w:r w:rsidRPr="12653307" w:rsidR="3616B824">
        <w:rPr>
          <w:rStyle w:val="normaltextrun"/>
          <w:rFonts w:ascii="Calibri" w:hAnsi="Calibri" w:cs="Calibri"/>
          <w:sz w:val="22"/>
          <w:szCs w:val="22"/>
        </w:rPr>
        <w:t xml:space="preserve"> few changes but on the recruitment journey. </w:t>
      </w:r>
    </w:p>
    <w:p w:rsidR="23B08AC5" w:rsidP="12653307" w:rsidRDefault="23B08AC5" w14:paraId="49E47BC4" w14:textId="2517F952">
      <w:pPr>
        <w:pStyle w:val="paragraph"/>
        <w:spacing w:before="0" w:beforeAutospacing="off" w:after="0" w:afterAutospacing="off"/>
        <w:ind w:left="0" w:firstLine="0"/>
        <w:rPr>
          <w:rStyle w:val="normaltextrun"/>
          <w:rFonts w:ascii="Calibri" w:hAnsi="Calibri" w:cs="Calibri"/>
          <w:sz w:val="22"/>
          <w:szCs w:val="22"/>
        </w:rPr>
      </w:pPr>
    </w:p>
    <w:p w:rsidR="23B08AC5" w:rsidP="56C62464" w:rsidRDefault="23B08AC5" w14:paraId="1830FA2E" w14:textId="20F0F245">
      <w:pPr>
        <w:pStyle w:val="paragraph"/>
        <w:spacing w:before="0" w:beforeAutospacing="off" w:after="0" w:afterAutospacing="off"/>
        <w:ind w:left="0" w:firstLine="0"/>
        <w:rPr>
          <w:rStyle w:val="normaltextrun"/>
          <w:rFonts w:ascii="Calibri" w:hAnsi="Calibri" w:cs="Calibri"/>
          <w:sz w:val="22"/>
          <w:szCs w:val="22"/>
        </w:rPr>
      </w:pPr>
      <w:r w:rsidRPr="12653307" w:rsidR="67857E3F">
        <w:rPr>
          <w:rStyle w:val="normaltextrun"/>
          <w:rFonts w:ascii="Calibri" w:hAnsi="Calibri" w:cs="Calibri"/>
          <w:sz w:val="22"/>
          <w:szCs w:val="22"/>
        </w:rPr>
        <w:t xml:space="preserve">The PCN are looking at </w:t>
      </w:r>
      <w:r w:rsidRPr="12653307" w:rsidR="5210D626">
        <w:rPr>
          <w:rStyle w:val="normaltextrun"/>
          <w:rFonts w:ascii="Calibri" w:hAnsi="Calibri" w:cs="Calibri"/>
          <w:sz w:val="22"/>
          <w:szCs w:val="22"/>
        </w:rPr>
        <w:t xml:space="preserve">Intergrated neighbourhood </w:t>
      </w:r>
      <w:r w:rsidRPr="12653307" w:rsidR="4618728F">
        <w:rPr>
          <w:rStyle w:val="normaltextrun"/>
          <w:rFonts w:ascii="Calibri" w:hAnsi="Calibri" w:cs="Calibri"/>
          <w:sz w:val="22"/>
          <w:szCs w:val="22"/>
        </w:rPr>
        <w:t>services</w:t>
      </w:r>
      <w:r w:rsidRPr="12653307" w:rsidR="5210D626">
        <w:rPr>
          <w:rStyle w:val="normaltextrun"/>
          <w:rFonts w:ascii="Calibri" w:hAnsi="Calibri" w:cs="Calibri"/>
          <w:sz w:val="22"/>
          <w:szCs w:val="22"/>
        </w:rPr>
        <w:t>, how can we all work better, smarter and give better patient care.</w:t>
      </w:r>
      <w:r w:rsidRPr="12653307" w:rsidR="63DB8D2D">
        <w:rPr>
          <w:rStyle w:val="normaltextrun"/>
          <w:rFonts w:ascii="Calibri" w:hAnsi="Calibri" w:cs="Calibri"/>
          <w:sz w:val="22"/>
          <w:szCs w:val="22"/>
        </w:rPr>
        <w:t xml:space="preserve"> Linking in on how we can work.</w:t>
      </w:r>
    </w:p>
    <w:p w:rsidR="12653307" w:rsidP="12653307" w:rsidRDefault="12653307" w14:paraId="59644D2B" w14:textId="3DEF3374">
      <w:pPr>
        <w:pStyle w:val="paragraph"/>
        <w:spacing w:before="0" w:beforeAutospacing="off" w:after="0" w:afterAutospacing="off"/>
        <w:ind w:left="0" w:firstLine="0"/>
        <w:rPr>
          <w:rStyle w:val="normaltextrun"/>
          <w:rFonts w:ascii="Calibri" w:hAnsi="Calibri" w:cs="Calibri"/>
          <w:sz w:val="22"/>
          <w:szCs w:val="22"/>
        </w:rPr>
      </w:pPr>
    </w:p>
    <w:p w:rsidR="007F3FC9" w:rsidP="12653307" w:rsidRDefault="007F3FC9" w14:paraId="5DD4D656" w14:textId="57DF608C">
      <w:pPr>
        <w:pStyle w:val="paragraph"/>
        <w:numPr>
          <w:ilvl w:val="0"/>
          <w:numId w:val="11"/>
        </w:numPr>
        <w:spacing w:before="0" w:beforeAutospacing="off" w:after="0" w:afterAutospacing="off"/>
        <w:ind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12653307" w:rsidR="63DB8D2D">
        <w:rPr>
          <w:rStyle w:val="normaltextrun"/>
          <w:rFonts w:ascii="Calibri" w:hAnsi="Calibri" w:cs="Calibri"/>
          <w:sz w:val="22"/>
          <w:szCs w:val="22"/>
        </w:rPr>
        <w:t xml:space="preserve">Kelly is working on cancer awareness month </w:t>
      </w:r>
      <w:r w:rsidRPr="12653307" w:rsidR="0ACF183F">
        <w:rPr>
          <w:rStyle w:val="normaltextrun"/>
          <w:rFonts w:ascii="Calibri" w:hAnsi="Calibri" w:cs="Calibri"/>
          <w:sz w:val="22"/>
          <w:szCs w:val="22"/>
        </w:rPr>
        <w:t xml:space="preserve">which is </w:t>
      </w:r>
      <w:r w:rsidRPr="12653307" w:rsidR="63DB8D2D">
        <w:rPr>
          <w:rStyle w:val="normaltextrun"/>
          <w:rFonts w:ascii="Calibri" w:hAnsi="Calibri" w:cs="Calibri"/>
          <w:sz w:val="22"/>
          <w:szCs w:val="22"/>
        </w:rPr>
        <w:t xml:space="preserve">October. </w:t>
      </w:r>
      <w:r w:rsidRPr="12653307" w:rsidR="0E2A07B0">
        <w:rPr>
          <w:rStyle w:val="normaltextrun"/>
          <w:rFonts w:ascii="Calibri" w:hAnsi="Calibri" w:cs="Calibri"/>
          <w:sz w:val="22"/>
          <w:szCs w:val="22"/>
        </w:rPr>
        <w:t>She is t</w:t>
      </w:r>
      <w:r w:rsidRPr="12653307" w:rsidR="63DB8D2D">
        <w:rPr>
          <w:rStyle w:val="normaltextrun"/>
          <w:rFonts w:ascii="Calibri" w:hAnsi="Calibri" w:cs="Calibri"/>
          <w:sz w:val="22"/>
          <w:szCs w:val="22"/>
        </w:rPr>
        <w:t xml:space="preserve">aking information out into the waiting rooms at all five sites. </w:t>
      </w:r>
      <w:r w:rsidRPr="12653307" w:rsidR="7251B02E">
        <w:rPr>
          <w:rStyle w:val="normaltextrun"/>
          <w:rFonts w:ascii="Calibri" w:hAnsi="Calibri" w:cs="Calibri"/>
          <w:sz w:val="22"/>
          <w:szCs w:val="22"/>
        </w:rPr>
        <w:t xml:space="preserve">Some sites are raising </w:t>
      </w:r>
      <w:r w:rsidRPr="12653307" w:rsidR="63DB8D2D">
        <w:rPr>
          <w:rStyle w:val="normaltextrun"/>
          <w:rFonts w:ascii="Calibri" w:hAnsi="Calibri" w:cs="Calibri"/>
          <w:sz w:val="22"/>
          <w:szCs w:val="22"/>
        </w:rPr>
        <w:t>money for</w:t>
      </w:r>
      <w:r w:rsidRPr="12653307" w:rsidR="728401FC">
        <w:rPr>
          <w:rStyle w:val="normaltextrun"/>
          <w:rFonts w:ascii="Calibri" w:hAnsi="Calibri" w:cs="Calibri"/>
          <w:sz w:val="22"/>
          <w:szCs w:val="22"/>
        </w:rPr>
        <w:t xml:space="preserve"> the</w:t>
      </w:r>
      <w:r w:rsidRPr="12653307" w:rsidR="63DB8D2D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12653307" w:rsidR="63DB8D2D">
        <w:rPr>
          <w:rStyle w:val="normaltextrun"/>
          <w:rFonts w:ascii="Calibri" w:hAnsi="Calibri" w:cs="Calibri"/>
          <w:sz w:val="22"/>
          <w:szCs w:val="22"/>
        </w:rPr>
        <w:t>charity by doing cake stand</w:t>
      </w:r>
      <w:r w:rsidRPr="12653307" w:rsidR="52616242">
        <w:rPr>
          <w:rStyle w:val="normaltextrun"/>
          <w:rFonts w:ascii="Calibri" w:hAnsi="Calibri" w:cs="Calibri"/>
          <w:sz w:val="22"/>
          <w:szCs w:val="22"/>
        </w:rPr>
        <w:t xml:space="preserve">s and pink day on the </w:t>
      </w:r>
      <w:r w:rsidRPr="12653307" w:rsidR="63DB8D2D">
        <w:rPr>
          <w:rStyle w:val="normaltextrun"/>
          <w:rFonts w:ascii="Calibri" w:hAnsi="Calibri" w:cs="Calibri"/>
          <w:sz w:val="22"/>
          <w:szCs w:val="22"/>
        </w:rPr>
        <w:t>18</w:t>
      </w:r>
      <w:r w:rsidRPr="12653307" w:rsidR="0BFA3235">
        <w:rPr>
          <w:rStyle w:val="normaltextrun"/>
          <w:rFonts w:ascii="Calibri" w:hAnsi="Calibri" w:cs="Calibri"/>
          <w:sz w:val="22"/>
          <w:szCs w:val="22"/>
          <w:vertAlign w:val="superscript"/>
        </w:rPr>
        <w:t>th</w:t>
      </w:r>
      <w:r w:rsidRPr="12653307" w:rsidR="0BFA3235">
        <w:rPr>
          <w:rStyle w:val="normaltextrun"/>
          <w:rFonts w:ascii="Calibri" w:hAnsi="Calibri" w:cs="Calibri"/>
          <w:sz w:val="22"/>
          <w:szCs w:val="22"/>
        </w:rPr>
        <w:t>. DVH dates are the 18</w:t>
      </w:r>
      <w:r w:rsidRPr="12653307" w:rsidR="0BFA3235">
        <w:rPr>
          <w:rStyle w:val="normaltextrun"/>
          <w:rFonts w:ascii="Calibri" w:hAnsi="Calibri" w:cs="Calibri"/>
          <w:sz w:val="22"/>
          <w:szCs w:val="22"/>
          <w:vertAlign w:val="superscript"/>
        </w:rPr>
        <w:t>th</w:t>
      </w:r>
      <w:r w:rsidRPr="12653307" w:rsidR="0BFA3235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12653307" w:rsidR="0BFA3235">
        <w:rPr>
          <w:rStyle w:val="normaltextrun"/>
          <w:rFonts w:ascii="Calibri" w:hAnsi="Calibri" w:cs="Calibri"/>
          <w:sz w:val="22"/>
          <w:szCs w:val="22"/>
        </w:rPr>
        <w:t xml:space="preserve">&amp; </w:t>
      </w:r>
      <w:r w:rsidRPr="12653307" w:rsidR="4BBF9F55">
        <w:rPr>
          <w:rStyle w:val="normaltextrun"/>
          <w:rFonts w:ascii="Calibri" w:hAnsi="Calibri" w:cs="Calibri"/>
          <w:sz w:val="22"/>
          <w:szCs w:val="22"/>
        </w:rPr>
        <w:t>23</w:t>
      </w:r>
      <w:r w:rsidRPr="12653307" w:rsidR="4BBF9F55">
        <w:rPr>
          <w:rStyle w:val="normaltextrun"/>
          <w:rFonts w:ascii="Calibri" w:hAnsi="Calibri" w:cs="Calibri"/>
          <w:sz w:val="22"/>
          <w:szCs w:val="22"/>
          <w:vertAlign w:val="superscript"/>
        </w:rPr>
        <w:t>rd</w:t>
      </w:r>
      <w:r w:rsidRPr="12653307" w:rsidR="32F974B8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12653307" w:rsidR="4BBF9F55">
        <w:rPr>
          <w:rStyle w:val="normaltextrun"/>
          <w:rFonts w:ascii="Calibri" w:hAnsi="Calibri" w:cs="Calibri"/>
          <w:sz w:val="22"/>
          <w:szCs w:val="22"/>
        </w:rPr>
        <w:t>9-12pm</w:t>
      </w:r>
      <w:r w:rsidRPr="12653307" w:rsidR="5893117F">
        <w:rPr>
          <w:rStyle w:val="normaltextrun"/>
          <w:rFonts w:ascii="Calibri" w:hAnsi="Calibri" w:cs="Calibri"/>
          <w:sz w:val="22"/>
          <w:szCs w:val="22"/>
        </w:rPr>
        <w:t>.</w:t>
      </w:r>
    </w:p>
    <w:p w:rsidR="007F3FC9" w:rsidP="12653307" w:rsidRDefault="007F3FC9" w14:paraId="6E860D16" w14:textId="18852A7A">
      <w:pPr>
        <w:pStyle w:val="paragraph"/>
        <w:numPr>
          <w:ilvl w:val="0"/>
          <w:numId w:val="11"/>
        </w:numPr>
        <w:spacing w:before="0" w:beforeAutospacing="off" w:after="0" w:afterAutospacing="off"/>
        <w:ind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7F3FC9" w:rsidP="12653307" w:rsidRDefault="007F3FC9" w14:paraId="35C7CF23" w14:textId="00016477">
      <w:pPr>
        <w:pStyle w:val="paragraph"/>
        <w:numPr>
          <w:ilvl w:val="0"/>
          <w:numId w:val="11"/>
        </w:numPr>
        <w:spacing w:before="0" w:beforeAutospacing="off" w:after="0" w:afterAutospacing="off"/>
        <w:ind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12653307" w:rsidR="6B0B1183">
        <w:rPr>
          <w:rStyle w:val="normaltextrun"/>
          <w:rFonts w:ascii="Calibri" w:hAnsi="Calibri" w:cs="Calibri"/>
          <w:sz w:val="22"/>
          <w:szCs w:val="22"/>
        </w:rPr>
        <w:t>Any Other Business</w:t>
      </w:r>
    </w:p>
    <w:p w:rsidR="365D55B2" w:rsidP="56C62464" w:rsidRDefault="365D55B2" w14:paraId="0CBCE14F" w14:textId="5A6F2647">
      <w:pPr>
        <w:pStyle w:val="paragraph"/>
        <w:spacing w:before="0" w:beforeAutospacing="off" w:after="0" w:afterAutospacing="off"/>
        <w:ind w:left="0" w:firstLine="0"/>
        <w:rPr>
          <w:rStyle w:val="normaltextrun"/>
          <w:rFonts w:ascii="Calibri" w:hAnsi="Calibri" w:cs="Calibri"/>
          <w:sz w:val="22"/>
          <w:szCs w:val="22"/>
        </w:rPr>
      </w:pPr>
      <w:r w:rsidRPr="12653307" w:rsidR="7C3EE845">
        <w:rPr>
          <w:rStyle w:val="normaltextrun"/>
          <w:rFonts w:ascii="Calibri" w:hAnsi="Calibri" w:cs="Calibri"/>
          <w:sz w:val="22"/>
          <w:szCs w:val="22"/>
        </w:rPr>
        <w:t xml:space="preserve">DVH </w:t>
      </w:r>
      <w:r w:rsidRPr="12653307" w:rsidR="365D55B2">
        <w:rPr>
          <w:rStyle w:val="normaltextrun"/>
          <w:rFonts w:ascii="Calibri" w:hAnsi="Calibri" w:cs="Calibri"/>
          <w:sz w:val="22"/>
          <w:szCs w:val="22"/>
        </w:rPr>
        <w:t>Newsletter</w:t>
      </w:r>
      <w:r w:rsidRPr="12653307" w:rsidR="4AD4826A">
        <w:rPr>
          <w:rStyle w:val="normaltextrun"/>
          <w:rFonts w:ascii="Calibri" w:hAnsi="Calibri" w:cs="Calibri"/>
          <w:sz w:val="22"/>
          <w:szCs w:val="22"/>
        </w:rPr>
        <w:t xml:space="preserve"> is</w:t>
      </w:r>
      <w:r w:rsidRPr="12653307" w:rsidR="365D55B2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12653307" w:rsidR="365D55B2">
        <w:rPr>
          <w:rStyle w:val="normaltextrun"/>
          <w:rFonts w:ascii="Calibri" w:hAnsi="Calibri" w:cs="Calibri"/>
          <w:sz w:val="22"/>
          <w:szCs w:val="22"/>
        </w:rPr>
        <w:t>taken</w:t>
      </w:r>
      <w:r w:rsidRPr="12653307" w:rsidR="365D55B2">
        <w:rPr>
          <w:rStyle w:val="normaltextrun"/>
          <w:rFonts w:ascii="Calibri" w:hAnsi="Calibri" w:cs="Calibri"/>
          <w:sz w:val="22"/>
          <w:szCs w:val="22"/>
        </w:rPr>
        <w:t xml:space="preserve"> to </w:t>
      </w:r>
      <w:r w:rsidRPr="12653307" w:rsidR="1CF4F190">
        <w:rPr>
          <w:rStyle w:val="normaltextrun"/>
          <w:rFonts w:ascii="Calibri" w:hAnsi="Calibri" w:cs="Calibri"/>
          <w:sz w:val="22"/>
          <w:szCs w:val="22"/>
        </w:rPr>
        <w:t xml:space="preserve">local </w:t>
      </w:r>
      <w:r w:rsidRPr="12653307" w:rsidR="365D55B2">
        <w:rPr>
          <w:rStyle w:val="normaltextrun"/>
          <w:rFonts w:ascii="Calibri" w:hAnsi="Calibri" w:cs="Calibri"/>
          <w:sz w:val="22"/>
          <w:szCs w:val="22"/>
        </w:rPr>
        <w:t xml:space="preserve">community centre </w:t>
      </w:r>
      <w:r w:rsidRPr="12653307" w:rsidR="49C1A053">
        <w:rPr>
          <w:rStyle w:val="normaltextrun"/>
          <w:rFonts w:ascii="Calibri" w:hAnsi="Calibri" w:cs="Calibri"/>
          <w:sz w:val="22"/>
          <w:szCs w:val="22"/>
        </w:rPr>
        <w:t xml:space="preserve">by a PPG member </w:t>
      </w:r>
      <w:r w:rsidRPr="12653307" w:rsidR="06FCA8F9">
        <w:rPr>
          <w:rStyle w:val="normaltextrun"/>
          <w:rFonts w:ascii="Calibri" w:hAnsi="Calibri" w:cs="Calibri"/>
          <w:sz w:val="22"/>
          <w:szCs w:val="22"/>
        </w:rPr>
        <w:t>to be</w:t>
      </w:r>
      <w:r w:rsidRPr="12653307" w:rsidR="365D55B2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12653307" w:rsidR="118D7952">
        <w:rPr>
          <w:rStyle w:val="normaltextrun"/>
          <w:rFonts w:ascii="Calibri" w:hAnsi="Calibri" w:cs="Calibri"/>
          <w:sz w:val="22"/>
          <w:szCs w:val="22"/>
        </w:rPr>
        <w:t>pinned</w:t>
      </w:r>
      <w:r w:rsidRPr="12653307" w:rsidR="365D55B2">
        <w:rPr>
          <w:rStyle w:val="normaltextrun"/>
          <w:rFonts w:ascii="Calibri" w:hAnsi="Calibri" w:cs="Calibri"/>
          <w:sz w:val="22"/>
          <w:szCs w:val="22"/>
        </w:rPr>
        <w:t xml:space="preserve"> up </w:t>
      </w:r>
      <w:r w:rsidRPr="12653307" w:rsidR="0E3DEFBB">
        <w:rPr>
          <w:rStyle w:val="normaltextrun"/>
          <w:rFonts w:ascii="Calibri" w:hAnsi="Calibri" w:cs="Calibri"/>
          <w:sz w:val="22"/>
          <w:szCs w:val="22"/>
        </w:rPr>
        <w:t xml:space="preserve">in </w:t>
      </w:r>
      <w:r w:rsidRPr="12653307" w:rsidR="365D55B2">
        <w:rPr>
          <w:rStyle w:val="normaltextrun"/>
          <w:rFonts w:ascii="Calibri" w:hAnsi="Calibri" w:cs="Calibri"/>
          <w:sz w:val="22"/>
          <w:szCs w:val="22"/>
        </w:rPr>
        <w:t>there</w:t>
      </w:r>
      <w:r w:rsidRPr="12653307" w:rsidR="099AEA17">
        <w:rPr>
          <w:rStyle w:val="normaltextrun"/>
          <w:rFonts w:ascii="Calibri" w:hAnsi="Calibri" w:cs="Calibri"/>
          <w:sz w:val="22"/>
          <w:szCs w:val="22"/>
        </w:rPr>
        <w:t xml:space="preserve"> as they </w:t>
      </w:r>
      <w:r w:rsidRPr="12653307" w:rsidR="365D55B2">
        <w:rPr>
          <w:rStyle w:val="normaltextrun"/>
          <w:rFonts w:ascii="Calibri" w:hAnsi="Calibri" w:cs="Calibri"/>
          <w:sz w:val="22"/>
          <w:szCs w:val="22"/>
        </w:rPr>
        <w:t>fe</w:t>
      </w:r>
      <w:r w:rsidRPr="12653307" w:rsidR="36F134A4">
        <w:rPr>
          <w:rStyle w:val="normaltextrun"/>
          <w:rFonts w:ascii="Calibri" w:hAnsi="Calibri" w:cs="Calibri"/>
          <w:sz w:val="22"/>
          <w:szCs w:val="22"/>
        </w:rPr>
        <w:t>el</w:t>
      </w:r>
      <w:r w:rsidRPr="12653307" w:rsidR="365D55B2">
        <w:rPr>
          <w:rStyle w:val="normaltextrun"/>
          <w:rFonts w:ascii="Calibri" w:hAnsi="Calibri" w:cs="Calibri"/>
          <w:sz w:val="22"/>
          <w:szCs w:val="22"/>
        </w:rPr>
        <w:t xml:space="preserve"> it </w:t>
      </w:r>
      <w:r w:rsidRPr="12653307" w:rsidR="7792D761">
        <w:rPr>
          <w:rStyle w:val="normaltextrun"/>
          <w:rFonts w:ascii="Calibri" w:hAnsi="Calibri" w:cs="Calibri"/>
          <w:sz w:val="22"/>
          <w:szCs w:val="22"/>
        </w:rPr>
        <w:t>is</w:t>
      </w:r>
      <w:r w:rsidRPr="12653307" w:rsidR="365D55B2">
        <w:rPr>
          <w:rStyle w:val="normaltextrun"/>
          <w:rFonts w:ascii="Calibri" w:hAnsi="Calibri" w:cs="Calibri"/>
          <w:sz w:val="22"/>
          <w:szCs w:val="22"/>
        </w:rPr>
        <w:t xml:space="preserve"> informative.</w:t>
      </w:r>
    </w:p>
    <w:p w:rsidR="007F3FC9" w:rsidP="007F3FC9" w:rsidRDefault="007F3FC9" w14:paraId="20DDDBC1" w14:textId="77777777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:rsidR="007F3FC9" w:rsidP="56C62464" w:rsidRDefault="007F3FC9" w14:paraId="4B89BFD5" w14:textId="40650BEB">
      <w:pPr>
        <w:pStyle w:val="paragraph"/>
        <w:numPr>
          <w:ilvl w:val="0"/>
          <w:numId w:val="8"/>
        </w:numPr>
        <w:spacing w:before="0" w:beforeAutospacing="off" w:after="0" w:afterAutospacing="off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56C62464" w:rsidR="6B0B1183">
        <w:rPr>
          <w:rStyle w:val="normaltextrun"/>
          <w:rFonts w:ascii="Calibri" w:hAnsi="Calibri" w:cs="Calibri"/>
          <w:sz w:val="22"/>
          <w:szCs w:val="22"/>
        </w:rPr>
        <w:t>Date &amp; time if meetings in 2025</w:t>
      </w:r>
    </w:p>
    <w:p w:rsidR="6502E343" w:rsidP="56C62464" w:rsidRDefault="6502E343" w14:paraId="5E9097B9" w14:textId="7C108EE6">
      <w:pPr>
        <w:pStyle w:val="paragraph"/>
        <w:spacing w:before="0" w:beforeAutospacing="off" w:after="0" w:afterAutospacing="off"/>
        <w:ind w:left="0" w:firstLine="0"/>
        <w:rPr>
          <w:rStyle w:val="normaltextrun"/>
          <w:rFonts w:ascii="Calibri" w:hAnsi="Calibri" w:cs="Calibri"/>
          <w:sz w:val="22"/>
          <w:szCs w:val="22"/>
        </w:rPr>
      </w:pPr>
      <w:r w:rsidRPr="12653307" w:rsidR="2C300864">
        <w:rPr>
          <w:rStyle w:val="normaltextrun"/>
          <w:rFonts w:ascii="Calibri" w:hAnsi="Calibri" w:cs="Calibri"/>
          <w:sz w:val="22"/>
          <w:szCs w:val="22"/>
        </w:rPr>
        <w:t xml:space="preserve">All 2025 meetings to be held in </w:t>
      </w:r>
      <w:r w:rsidRPr="12653307" w:rsidR="6502E343">
        <w:rPr>
          <w:rStyle w:val="normaltextrun"/>
          <w:rFonts w:ascii="Calibri" w:hAnsi="Calibri" w:cs="Calibri"/>
          <w:sz w:val="22"/>
          <w:szCs w:val="22"/>
        </w:rPr>
        <w:t>Bentley</w:t>
      </w:r>
      <w:r w:rsidRPr="12653307" w:rsidR="1E7EDB6D">
        <w:rPr>
          <w:rStyle w:val="normaltextrun"/>
          <w:rFonts w:ascii="Calibri" w:hAnsi="Calibri" w:cs="Calibri"/>
          <w:sz w:val="22"/>
          <w:szCs w:val="22"/>
        </w:rPr>
        <w:t xml:space="preserve"> on: </w:t>
      </w:r>
      <w:r w:rsidRPr="12653307" w:rsidR="6502E343">
        <w:rPr>
          <w:rStyle w:val="normaltextrun"/>
          <w:rFonts w:ascii="Calibri" w:hAnsi="Calibri" w:cs="Calibri"/>
          <w:sz w:val="22"/>
          <w:szCs w:val="22"/>
        </w:rPr>
        <w:t xml:space="preserve"> Monday 13</w:t>
      </w:r>
      <w:r w:rsidRPr="12653307" w:rsidR="6502E343">
        <w:rPr>
          <w:rStyle w:val="normaltextrun"/>
          <w:rFonts w:ascii="Calibri" w:hAnsi="Calibri" w:cs="Calibri"/>
          <w:sz w:val="22"/>
          <w:szCs w:val="22"/>
          <w:vertAlign w:val="superscript"/>
        </w:rPr>
        <w:t>th</w:t>
      </w:r>
      <w:r w:rsidRPr="12653307" w:rsidR="6502E343">
        <w:rPr>
          <w:rStyle w:val="normaltextrun"/>
          <w:rFonts w:ascii="Calibri" w:hAnsi="Calibri" w:cs="Calibri"/>
          <w:sz w:val="22"/>
          <w:szCs w:val="22"/>
        </w:rPr>
        <w:t xml:space="preserve"> Jan</w:t>
      </w:r>
      <w:r w:rsidRPr="12653307" w:rsidR="5AF8337F">
        <w:rPr>
          <w:rStyle w:val="normaltextrun"/>
          <w:rFonts w:ascii="Calibri" w:hAnsi="Calibri" w:cs="Calibri"/>
          <w:sz w:val="22"/>
          <w:szCs w:val="22"/>
        </w:rPr>
        <w:t>uary,</w:t>
      </w:r>
    </w:p>
    <w:p w:rsidR="6502E343" w:rsidP="56C62464" w:rsidRDefault="6502E343" w14:paraId="14E8EABD" w14:textId="5C1B808C">
      <w:pPr>
        <w:pStyle w:val="paragraph"/>
        <w:spacing w:before="0" w:beforeAutospacing="off" w:after="0" w:afterAutospacing="off"/>
        <w:ind w:left="0" w:firstLine="0"/>
        <w:rPr>
          <w:rStyle w:val="normaltextrun"/>
          <w:rFonts w:ascii="Calibri" w:hAnsi="Calibri" w:cs="Calibri"/>
          <w:sz w:val="22"/>
          <w:szCs w:val="22"/>
        </w:rPr>
      </w:pPr>
      <w:r w:rsidRPr="56C62464" w:rsidR="6502E343">
        <w:rPr>
          <w:rStyle w:val="normaltextrun"/>
          <w:rFonts w:ascii="Calibri" w:hAnsi="Calibri" w:cs="Calibri"/>
          <w:sz w:val="22"/>
          <w:szCs w:val="22"/>
        </w:rPr>
        <w:t>Monday 14</w:t>
      </w:r>
      <w:r w:rsidRPr="56C62464" w:rsidR="6502E343">
        <w:rPr>
          <w:rStyle w:val="normaltextrun"/>
          <w:rFonts w:ascii="Calibri" w:hAnsi="Calibri" w:cs="Calibri"/>
          <w:sz w:val="22"/>
          <w:szCs w:val="22"/>
          <w:vertAlign w:val="superscript"/>
        </w:rPr>
        <w:t>th</w:t>
      </w:r>
      <w:r w:rsidRPr="56C62464" w:rsidR="6502E343">
        <w:rPr>
          <w:rStyle w:val="normaltextrun"/>
          <w:rFonts w:ascii="Calibri" w:hAnsi="Calibri" w:cs="Calibri"/>
          <w:sz w:val="22"/>
          <w:szCs w:val="22"/>
        </w:rPr>
        <w:t xml:space="preserve"> April</w:t>
      </w:r>
    </w:p>
    <w:p w:rsidR="6502E343" w:rsidP="56C62464" w:rsidRDefault="6502E343" w14:paraId="03524D87" w14:textId="4A013445">
      <w:pPr>
        <w:pStyle w:val="paragraph"/>
        <w:spacing w:before="0" w:beforeAutospacing="off" w:after="0" w:afterAutospacing="off"/>
        <w:ind w:left="0" w:firstLine="0"/>
        <w:rPr>
          <w:rStyle w:val="normaltextrun"/>
          <w:rFonts w:ascii="Calibri" w:hAnsi="Calibri" w:cs="Calibri"/>
          <w:sz w:val="22"/>
          <w:szCs w:val="22"/>
        </w:rPr>
      </w:pPr>
      <w:r w:rsidRPr="56C62464" w:rsidR="6502E343">
        <w:rPr>
          <w:rStyle w:val="normaltextrun"/>
          <w:rFonts w:ascii="Calibri" w:hAnsi="Calibri" w:cs="Calibri"/>
          <w:sz w:val="22"/>
          <w:szCs w:val="22"/>
        </w:rPr>
        <w:t>Mo</w:t>
      </w:r>
      <w:r w:rsidRPr="56C62464" w:rsidR="6285E1B7">
        <w:rPr>
          <w:rStyle w:val="normaltextrun"/>
          <w:rFonts w:ascii="Calibri" w:hAnsi="Calibri" w:cs="Calibri"/>
          <w:sz w:val="22"/>
          <w:szCs w:val="22"/>
        </w:rPr>
        <w:t>n</w:t>
      </w:r>
      <w:r w:rsidRPr="56C62464" w:rsidR="6502E343">
        <w:rPr>
          <w:rStyle w:val="normaltextrun"/>
          <w:rFonts w:ascii="Calibri" w:hAnsi="Calibri" w:cs="Calibri"/>
          <w:sz w:val="22"/>
          <w:szCs w:val="22"/>
        </w:rPr>
        <w:t>da</w:t>
      </w:r>
      <w:r w:rsidRPr="56C62464" w:rsidR="5A38E706">
        <w:rPr>
          <w:rStyle w:val="normaltextrun"/>
          <w:rFonts w:ascii="Calibri" w:hAnsi="Calibri" w:cs="Calibri"/>
          <w:sz w:val="22"/>
          <w:szCs w:val="22"/>
        </w:rPr>
        <w:t>y</w:t>
      </w:r>
      <w:r w:rsidRPr="56C62464" w:rsidR="6502E343">
        <w:rPr>
          <w:rStyle w:val="normaltextrun"/>
          <w:rFonts w:ascii="Calibri" w:hAnsi="Calibri" w:cs="Calibri"/>
          <w:sz w:val="22"/>
          <w:szCs w:val="22"/>
        </w:rPr>
        <w:t xml:space="preserve"> 14</w:t>
      </w:r>
      <w:r w:rsidRPr="56C62464" w:rsidR="6502E343">
        <w:rPr>
          <w:rStyle w:val="normaltextrun"/>
          <w:rFonts w:ascii="Calibri" w:hAnsi="Calibri" w:cs="Calibri"/>
          <w:sz w:val="22"/>
          <w:szCs w:val="22"/>
          <w:vertAlign w:val="superscript"/>
        </w:rPr>
        <w:t>th</w:t>
      </w:r>
      <w:r w:rsidRPr="56C62464" w:rsidR="6502E343">
        <w:rPr>
          <w:rStyle w:val="normaltextrun"/>
          <w:rFonts w:ascii="Calibri" w:hAnsi="Calibri" w:cs="Calibri"/>
          <w:sz w:val="22"/>
          <w:szCs w:val="22"/>
        </w:rPr>
        <w:t xml:space="preserve"> July</w:t>
      </w:r>
    </w:p>
    <w:p w:rsidR="70928E11" w:rsidP="56C62464" w:rsidRDefault="70928E11" w14:paraId="36EC8A49" w14:textId="2027276A">
      <w:pPr>
        <w:pStyle w:val="paragraph"/>
        <w:spacing w:before="0" w:beforeAutospacing="off" w:after="0" w:afterAutospacing="off"/>
        <w:ind w:left="0" w:firstLine="0"/>
        <w:rPr>
          <w:rStyle w:val="normaltextrun"/>
          <w:rFonts w:ascii="Calibri" w:hAnsi="Calibri" w:cs="Calibri"/>
          <w:sz w:val="22"/>
          <w:szCs w:val="22"/>
        </w:rPr>
      </w:pPr>
      <w:r w:rsidRPr="56C62464" w:rsidR="70928E11">
        <w:rPr>
          <w:rStyle w:val="normaltextrun"/>
          <w:rFonts w:ascii="Calibri" w:hAnsi="Calibri" w:cs="Calibri"/>
          <w:sz w:val="22"/>
          <w:szCs w:val="22"/>
        </w:rPr>
        <w:t>Monday 13</w:t>
      </w:r>
      <w:r w:rsidRPr="56C62464" w:rsidR="70928E11">
        <w:rPr>
          <w:rStyle w:val="normaltextrun"/>
          <w:rFonts w:ascii="Calibri" w:hAnsi="Calibri" w:cs="Calibri"/>
          <w:sz w:val="22"/>
          <w:szCs w:val="22"/>
          <w:vertAlign w:val="superscript"/>
        </w:rPr>
        <w:t>th</w:t>
      </w:r>
      <w:r w:rsidRPr="56C62464" w:rsidR="70928E11">
        <w:rPr>
          <w:rStyle w:val="normaltextrun"/>
          <w:rFonts w:ascii="Calibri" w:hAnsi="Calibri" w:cs="Calibri"/>
          <w:sz w:val="22"/>
          <w:szCs w:val="22"/>
        </w:rPr>
        <w:t xml:space="preserve"> October</w:t>
      </w:r>
    </w:p>
    <w:p w:rsidR="56C62464" w:rsidP="56C62464" w:rsidRDefault="56C62464" w14:paraId="65B8752F" w14:textId="5872C138">
      <w:pPr>
        <w:pStyle w:val="paragraph"/>
        <w:spacing w:before="0" w:beforeAutospacing="off" w:after="0" w:afterAutospacing="off"/>
        <w:ind w:left="0" w:firstLine="0"/>
        <w:rPr>
          <w:rStyle w:val="normaltextrun"/>
          <w:rFonts w:ascii="Calibri" w:hAnsi="Calibri" w:cs="Calibri"/>
          <w:sz w:val="22"/>
          <w:szCs w:val="22"/>
        </w:rPr>
      </w:pPr>
    </w:p>
    <w:p w:rsidR="6A914740" w:rsidP="56C62464" w:rsidRDefault="6A914740" w14:paraId="6F09C9AC" w14:textId="7E62EF14">
      <w:pPr>
        <w:pStyle w:val="paragraph"/>
        <w:spacing w:before="0" w:beforeAutospacing="off" w:after="0" w:afterAutospacing="off"/>
        <w:ind w:left="0" w:firstLine="0"/>
        <w:rPr>
          <w:rStyle w:val="normaltextrun"/>
          <w:rFonts w:ascii="Calibri" w:hAnsi="Calibri" w:cs="Calibri"/>
          <w:sz w:val="22"/>
          <w:szCs w:val="22"/>
        </w:rPr>
      </w:pPr>
      <w:r w:rsidRPr="61CA3C3C" w:rsidR="58E4D666">
        <w:rPr>
          <w:rStyle w:val="normaltextrun"/>
          <w:rFonts w:ascii="Calibri" w:hAnsi="Calibri" w:cs="Calibri"/>
          <w:sz w:val="22"/>
          <w:szCs w:val="22"/>
        </w:rPr>
        <w:t xml:space="preserve">PPG member asked why a </w:t>
      </w:r>
      <w:r w:rsidRPr="61CA3C3C" w:rsidR="0EC55853">
        <w:rPr>
          <w:rStyle w:val="normaltextrun"/>
          <w:rFonts w:ascii="Calibri" w:hAnsi="Calibri" w:cs="Calibri"/>
          <w:sz w:val="22"/>
          <w:szCs w:val="22"/>
        </w:rPr>
        <w:t>pharmacist</w:t>
      </w:r>
      <w:r w:rsidRPr="61CA3C3C" w:rsidR="6A914740">
        <w:rPr>
          <w:rStyle w:val="normaltextrun"/>
          <w:rFonts w:ascii="Calibri" w:hAnsi="Calibri" w:cs="Calibri"/>
          <w:sz w:val="22"/>
          <w:szCs w:val="22"/>
        </w:rPr>
        <w:t xml:space="preserve"> did not call </w:t>
      </w:r>
      <w:r w:rsidRPr="61CA3C3C" w:rsidR="6D355F55">
        <w:rPr>
          <w:rStyle w:val="normaltextrun"/>
          <w:rFonts w:ascii="Calibri" w:hAnsi="Calibri" w:cs="Calibri"/>
          <w:sz w:val="22"/>
          <w:szCs w:val="22"/>
        </w:rPr>
        <w:t>them</w:t>
      </w:r>
      <w:r w:rsidRPr="61CA3C3C" w:rsidR="6A914740">
        <w:rPr>
          <w:rStyle w:val="normaltextrun"/>
          <w:rFonts w:ascii="Calibri" w:hAnsi="Calibri" w:cs="Calibri"/>
          <w:sz w:val="22"/>
          <w:szCs w:val="22"/>
        </w:rPr>
        <w:t xml:space="preserve"> when informed t</w:t>
      </w:r>
      <w:r w:rsidRPr="61CA3C3C" w:rsidR="69494CDC">
        <w:rPr>
          <w:rStyle w:val="normaltextrun"/>
          <w:rFonts w:ascii="Calibri" w:hAnsi="Calibri" w:cs="Calibri"/>
          <w:sz w:val="22"/>
          <w:szCs w:val="22"/>
        </w:rPr>
        <w:t>hey</w:t>
      </w:r>
      <w:r w:rsidRPr="61CA3C3C" w:rsidR="6A914740">
        <w:rPr>
          <w:rStyle w:val="normaltextrun"/>
          <w:rFonts w:ascii="Calibri" w:hAnsi="Calibri" w:cs="Calibri"/>
          <w:sz w:val="22"/>
          <w:szCs w:val="22"/>
        </w:rPr>
        <w:t xml:space="preserve"> would get a call,</w:t>
      </w:r>
      <w:r w:rsidRPr="61CA3C3C" w:rsidR="34607204">
        <w:rPr>
          <w:rStyle w:val="normaltextrun"/>
          <w:rFonts w:ascii="Calibri" w:hAnsi="Calibri" w:cs="Calibri"/>
          <w:sz w:val="22"/>
          <w:szCs w:val="22"/>
        </w:rPr>
        <w:t xml:space="preserve"> the patient</w:t>
      </w:r>
      <w:r w:rsidRPr="61CA3C3C" w:rsidR="6A914740">
        <w:rPr>
          <w:rStyle w:val="normaltextrun"/>
          <w:rFonts w:ascii="Calibri" w:hAnsi="Calibri" w:cs="Calibri"/>
          <w:sz w:val="22"/>
          <w:szCs w:val="22"/>
        </w:rPr>
        <w:t xml:space="preserve"> got a </w:t>
      </w:r>
      <w:r w:rsidRPr="61CA3C3C" w:rsidR="78717FC2">
        <w:rPr>
          <w:rStyle w:val="normaltextrun"/>
          <w:rFonts w:ascii="Calibri" w:hAnsi="Calibri" w:cs="Calibri"/>
          <w:sz w:val="22"/>
          <w:szCs w:val="22"/>
        </w:rPr>
        <w:t xml:space="preserve">text </w:t>
      </w:r>
      <w:r w:rsidRPr="61CA3C3C" w:rsidR="6A914740">
        <w:rPr>
          <w:rStyle w:val="normaltextrun"/>
          <w:rFonts w:ascii="Calibri" w:hAnsi="Calibri" w:cs="Calibri"/>
          <w:sz w:val="22"/>
          <w:szCs w:val="22"/>
        </w:rPr>
        <w:t xml:space="preserve">message </w:t>
      </w:r>
      <w:r w:rsidRPr="61CA3C3C" w:rsidR="0E2C9BB1">
        <w:rPr>
          <w:rStyle w:val="normaltextrun"/>
          <w:rFonts w:ascii="Calibri" w:hAnsi="Calibri" w:cs="Calibri"/>
          <w:sz w:val="22"/>
          <w:szCs w:val="22"/>
        </w:rPr>
        <w:t xml:space="preserve">the </w:t>
      </w:r>
      <w:r w:rsidRPr="61CA3C3C" w:rsidR="6A914740">
        <w:rPr>
          <w:rStyle w:val="normaltextrun"/>
          <w:rFonts w:ascii="Calibri" w:hAnsi="Calibri" w:cs="Calibri"/>
          <w:sz w:val="22"/>
          <w:szCs w:val="22"/>
        </w:rPr>
        <w:t xml:space="preserve">next day </w:t>
      </w:r>
      <w:r w:rsidRPr="61CA3C3C" w:rsidR="6A914740">
        <w:rPr>
          <w:rStyle w:val="normaltextrun"/>
          <w:rFonts w:ascii="Calibri" w:hAnsi="Calibri" w:cs="Calibri"/>
          <w:sz w:val="22"/>
          <w:szCs w:val="22"/>
        </w:rPr>
        <w:t>stating</w:t>
      </w:r>
      <w:r w:rsidRPr="61CA3C3C" w:rsidR="6A914740">
        <w:rPr>
          <w:rStyle w:val="normaltextrun"/>
          <w:rFonts w:ascii="Calibri" w:hAnsi="Calibri" w:cs="Calibri"/>
          <w:sz w:val="22"/>
          <w:szCs w:val="22"/>
        </w:rPr>
        <w:t xml:space="preserve"> prescription </w:t>
      </w:r>
      <w:r w:rsidRPr="61CA3C3C" w:rsidR="00C07677">
        <w:rPr>
          <w:rStyle w:val="normaltextrun"/>
          <w:rFonts w:ascii="Calibri" w:hAnsi="Calibri" w:cs="Calibri"/>
          <w:sz w:val="22"/>
          <w:szCs w:val="22"/>
        </w:rPr>
        <w:t xml:space="preserve">was </w:t>
      </w:r>
      <w:r w:rsidRPr="61CA3C3C" w:rsidR="6A914740">
        <w:rPr>
          <w:rStyle w:val="normaltextrun"/>
          <w:rFonts w:ascii="Calibri" w:hAnsi="Calibri" w:cs="Calibri"/>
          <w:sz w:val="22"/>
          <w:szCs w:val="22"/>
        </w:rPr>
        <w:t>ready.</w:t>
      </w:r>
      <w:r w:rsidRPr="61CA3C3C" w:rsidR="62A07BA6">
        <w:rPr>
          <w:rStyle w:val="normaltextrun"/>
          <w:rFonts w:ascii="Calibri" w:hAnsi="Calibri" w:cs="Calibri"/>
          <w:sz w:val="22"/>
          <w:szCs w:val="22"/>
        </w:rPr>
        <w:t xml:space="preserve"> L</w:t>
      </w:r>
      <w:r w:rsidRPr="61CA3C3C" w:rsidR="055C3379">
        <w:rPr>
          <w:rStyle w:val="normaltextrun"/>
          <w:rFonts w:ascii="Calibri" w:hAnsi="Calibri" w:cs="Calibri"/>
          <w:sz w:val="22"/>
          <w:szCs w:val="22"/>
        </w:rPr>
        <w:t>i</w:t>
      </w:r>
      <w:r w:rsidRPr="61CA3C3C" w:rsidR="62A07BA6">
        <w:rPr>
          <w:rStyle w:val="normaltextrun"/>
          <w:rFonts w:ascii="Calibri" w:hAnsi="Calibri" w:cs="Calibri"/>
          <w:sz w:val="22"/>
          <w:szCs w:val="22"/>
        </w:rPr>
        <w:t>sa will look at this and give feedback.</w:t>
      </w:r>
    </w:p>
    <w:p w:rsidR="12653307" w:rsidP="12653307" w:rsidRDefault="12653307" w14:paraId="4A2A8F29" w14:textId="7EFD6C7B">
      <w:pPr>
        <w:pStyle w:val="paragraph"/>
        <w:spacing w:before="0" w:beforeAutospacing="off" w:after="0" w:afterAutospacing="off"/>
        <w:ind w:left="0" w:firstLine="0"/>
        <w:rPr>
          <w:rStyle w:val="normaltextrun"/>
          <w:rFonts w:ascii="Calibri" w:hAnsi="Calibri" w:cs="Calibri"/>
          <w:sz w:val="22"/>
          <w:szCs w:val="22"/>
        </w:rPr>
      </w:pPr>
    </w:p>
    <w:p w:rsidR="6A914740" w:rsidP="56C62464" w:rsidRDefault="6A914740" w14:paraId="7E9B8584" w14:textId="2B049086">
      <w:pPr>
        <w:pStyle w:val="paragraph"/>
        <w:spacing w:before="0" w:beforeAutospacing="off" w:after="0" w:afterAutospacing="off"/>
        <w:ind w:left="0" w:firstLine="0"/>
        <w:rPr>
          <w:rStyle w:val="normaltextrun"/>
          <w:rFonts w:ascii="Calibri" w:hAnsi="Calibri" w:cs="Calibri"/>
          <w:sz w:val="22"/>
          <w:szCs w:val="22"/>
        </w:rPr>
      </w:pPr>
      <w:r w:rsidRPr="12653307" w:rsidR="71F1483B">
        <w:rPr>
          <w:rStyle w:val="normaltextrun"/>
          <w:rFonts w:ascii="Calibri" w:hAnsi="Calibri" w:cs="Calibri"/>
          <w:sz w:val="22"/>
          <w:szCs w:val="22"/>
        </w:rPr>
        <w:t>Pickford's</w:t>
      </w:r>
      <w:r w:rsidRPr="12653307" w:rsidR="6A914740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12653307" w:rsidR="12D6056D">
        <w:rPr>
          <w:rStyle w:val="normaltextrun"/>
          <w:rFonts w:ascii="Calibri" w:hAnsi="Calibri" w:cs="Calibri"/>
          <w:sz w:val="22"/>
          <w:szCs w:val="22"/>
        </w:rPr>
        <w:t xml:space="preserve">pharmacy we have been informed the are to be </w:t>
      </w:r>
      <w:r w:rsidRPr="12653307" w:rsidR="6A914740">
        <w:rPr>
          <w:rStyle w:val="normaltextrun"/>
          <w:rFonts w:ascii="Calibri" w:hAnsi="Calibri" w:cs="Calibri"/>
          <w:sz w:val="22"/>
          <w:szCs w:val="22"/>
        </w:rPr>
        <w:t>sold up and</w:t>
      </w:r>
      <w:r w:rsidRPr="12653307" w:rsidR="4D74C66F">
        <w:rPr>
          <w:rStyle w:val="normaltextrun"/>
          <w:rFonts w:ascii="Calibri" w:hAnsi="Calibri" w:cs="Calibri"/>
          <w:sz w:val="22"/>
          <w:szCs w:val="22"/>
        </w:rPr>
        <w:t xml:space="preserve"> are</w:t>
      </w:r>
      <w:r w:rsidRPr="12653307" w:rsidR="6A914740">
        <w:rPr>
          <w:rStyle w:val="normaltextrun"/>
          <w:rFonts w:ascii="Calibri" w:hAnsi="Calibri" w:cs="Calibri"/>
          <w:sz w:val="22"/>
          <w:szCs w:val="22"/>
        </w:rPr>
        <w:t xml:space="preserve"> becoming </w:t>
      </w:r>
      <w:r w:rsidRPr="12653307" w:rsidR="61C81AE0">
        <w:rPr>
          <w:rStyle w:val="normaltextrun"/>
          <w:rFonts w:ascii="Calibri" w:hAnsi="Calibri" w:cs="Calibri"/>
          <w:sz w:val="22"/>
          <w:szCs w:val="22"/>
        </w:rPr>
        <w:t>Wildricks</w:t>
      </w:r>
      <w:r w:rsidRPr="12653307" w:rsidR="4237B8B5">
        <w:rPr>
          <w:rStyle w:val="normaltextrun"/>
          <w:rFonts w:ascii="Calibri" w:hAnsi="Calibri" w:cs="Calibri"/>
          <w:sz w:val="22"/>
          <w:szCs w:val="22"/>
        </w:rPr>
        <w:t>.</w:t>
      </w:r>
    </w:p>
    <w:p w:rsidR="56C62464" w:rsidP="56C62464" w:rsidRDefault="56C62464" w14:paraId="0123F2DA" w14:textId="21CBDDAF">
      <w:pPr>
        <w:pStyle w:val="paragraph"/>
        <w:spacing w:before="0" w:beforeAutospacing="off" w:after="0" w:afterAutospacing="off"/>
        <w:ind w:left="0" w:firstLine="0"/>
        <w:rPr>
          <w:rStyle w:val="normaltextrun"/>
          <w:rFonts w:ascii="Calibri" w:hAnsi="Calibri" w:cs="Calibri"/>
          <w:sz w:val="22"/>
          <w:szCs w:val="22"/>
        </w:rPr>
      </w:pPr>
    </w:p>
    <w:p w:rsidR="56C62464" w:rsidP="56C62464" w:rsidRDefault="56C62464" w14:paraId="73CB0325" w14:textId="7650068D">
      <w:pPr>
        <w:pStyle w:val="paragraph"/>
        <w:spacing w:before="0" w:beforeAutospacing="off" w:after="0" w:afterAutospacing="off"/>
        <w:ind w:left="0" w:firstLine="0"/>
        <w:rPr>
          <w:rStyle w:val="normaltextrun"/>
          <w:rFonts w:ascii="Calibri" w:hAnsi="Calibri" w:cs="Calibri"/>
          <w:sz w:val="22"/>
          <w:szCs w:val="22"/>
        </w:rPr>
      </w:pPr>
    </w:p>
    <w:p w:rsidR="56C62464" w:rsidP="56C62464" w:rsidRDefault="56C62464" w14:paraId="577648A3" w14:textId="21FFBA3A">
      <w:pPr>
        <w:pStyle w:val="paragraph"/>
        <w:spacing w:before="0" w:beforeAutospacing="off" w:after="0" w:afterAutospacing="off"/>
        <w:ind w:left="0" w:firstLine="0"/>
        <w:rPr>
          <w:rStyle w:val="normaltextrun"/>
          <w:rFonts w:ascii="Calibri" w:hAnsi="Calibri" w:cs="Calibri"/>
          <w:sz w:val="22"/>
          <w:szCs w:val="22"/>
        </w:rPr>
      </w:pPr>
    </w:p>
    <w:p w:rsidR="007F3FC9" w:rsidRDefault="007F3FC9" w14:paraId="0A9CA01F" w14:textId="77777777"/>
    <w:sectPr w:rsidR="007F3FC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0">
    <w:nsid w:val="75d8865e"/>
    <w:multiLevelType xmlns:w="http://schemas.openxmlformats.org/wordprocessingml/2006/main" w:val="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2581b9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AF5A83"/>
    <w:multiLevelType w:val="multilevel"/>
    <w:tmpl w:val="591C12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B6831"/>
    <w:multiLevelType w:val="multilevel"/>
    <w:tmpl w:val="B58C56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C4602"/>
    <w:multiLevelType w:val="multilevel"/>
    <w:tmpl w:val="0276B8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961CCA"/>
    <w:multiLevelType w:val="multilevel"/>
    <w:tmpl w:val="557A94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0A2CB4"/>
    <w:multiLevelType w:val="multilevel"/>
    <w:tmpl w:val="787EE1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DB0ED9"/>
    <w:multiLevelType w:val="multilevel"/>
    <w:tmpl w:val="7A5A2B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FE298D"/>
    <w:multiLevelType w:val="multilevel"/>
    <w:tmpl w:val="7E7E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770761"/>
    <w:multiLevelType w:val="multilevel"/>
    <w:tmpl w:val="65606B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4C2FC8"/>
    <w:multiLevelType w:val="multilevel"/>
    <w:tmpl w:val="9A5668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1">
    <w:abstractNumId w:val="10"/>
  </w:num>
  <w:num w:numId="10">
    <w:abstractNumId w:val="9"/>
  </w:num>
  <w:num w:numId="1" w16cid:durableId="1225070175">
    <w:abstractNumId w:val="6"/>
  </w:num>
  <w:num w:numId="2" w16cid:durableId="1470977093">
    <w:abstractNumId w:val="8"/>
  </w:num>
  <w:num w:numId="3" w16cid:durableId="675619961">
    <w:abstractNumId w:val="2"/>
  </w:num>
  <w:num w:numId="4" w16cid:durableId="584338997">
    <w:abstractNumId w:val="7"/>
  </w:num>
  <w:num w:numId="5" w16cid:durableId="921335991">
    <w:abstractNumId w:val="0"/>
  </w:num>
  <w:num w:numId="6" w16cid:durableId="2126609947">
    <w:abstractNumId w:val="4"/>
  </w:num>
  <w:num w:numId="7" w16cid:durableId="522986885">
    <w:abstractNumId w:val="3"/>
  </w:num>
  <w:num w:numId="8" w16cid:durableId="665862400">
    <w:abstractNumId w:val="1"/>
  </w:num>
  <w:num w:numId="9" w16cid:durableId="8772840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93"/>
    <w:rsid w:val="0000221A"/>
    <w:rsid w:val="0028212F"/>
    <w:rsid w:val="0072F640"/>
    <w:rsid w:val="007594AA"/>
    <w:rsid w:val="007F3FC9"/>
    <w:rsid w:val="00A6BCF0"/>
    <w:rsid w:val="00C07677"/>
    <w:rsid w:val="00F0D52C"/>
    <w:rsid w:val="00FD1393"/>
    <w:rsid w:val="015B8AC2"/>
    <w:rsid w:val="016DCC8A"/>
    <w:rsid w:val="019657B0"/>
    <w:rsid w:val="01A494A5"/>
    <w:rsid w:val="01FAC758"/>
    <w:rsid w:val="020EC6A1"/>
    <w:rsid w:val="021B988D"/>
    <w:rsid w:val="03028994"/>
    <w:rsid w:val="0320F028"/>
    <w:rsid w:val="0388B25F"/>
    <w:rsid w:val="03D0B539"/>
    <w:rsid w:val="0405E8C2"/>
    <w:rsid w:val="0480A126"/>
    <w:rsid w:val="049DD443"/>
    <w:rsid w:val="04BF360F"/>
    <w:rsid w:val="05250A26"/>
    <w:rsid w:val="05352F17"/>
    <w:rsid w:val="055C3379"/>
    <w:rsid w:val="056105B6"/>
    <w:rsid w:val="059058C8"/>
    <w:rsid w:val="05D2DA4F"/>
    <w:rsid w:val="0646B8E7"/>
    <w:rsid w:val="069C199F"/>
    <w:rsid w:val="06E237C4"/>
    <w:rsid w:val="06E5B286"/>
    <w:rsid w:val="06F1398A"/>
    <w:rsid w:val="06FCA8F9"/>
    <w:rsid w:val="070B7875"/>
    <w:rsid w:val="07833820"/>
    <w:rsid w:val="0783816F"/>
    <w:rsid w:val="078803C7"/>
    <w:rsid w:val="07B26B49"/>
    <w:rsid w:val="07CB93A6"/>
    <w:rsid w:val="07D3E476"/>
    <w:rsid w:val="08258095"/>
    <w:rsid w:val="088182E7"/>
    <w:rsid w:val="08DA8F5F"/>
    <w:rsid w:val="099AEA17"/>
    <w:rsid w:val="09B02606"/>
    <w:rsid w:val="0A094C5E"/>
    <w:rsid w:val="0A0C15DE"/>
    <w:rsid w:val="0A1D5348"/>
    <w:rsid w:val="0A728B4D"/>
    <w:rsid w:val="0AA1BA38"/>
    <w:rsid w:val="0ACF183F"/>
    <w:rsid w:val="0AFB46E2"/>
    <w:rsid w:val="0B328B76"/>
    <w:rsid w:val="0BB5A8E7"/>
    <w:rsid w:val="0BE96F97"/>
    <w:rsid w:val="0BFA3235"/>
    <w:rsid w:val="0C113A64"/>
    <w:rsid w:val="0C85DC6C"/>
    <w:rsid w:val="0C89435E"/>
    <w:rsid w:val="0D06A437"/>
    <w:rsid w:val="0D12D195"/>
    <w:rsid w:val="0D3EF36A"/>
    <w:rsid w:val="0D539092"/>
    <w:rsid w:val="0D679049"/>
    <w:rsid w:val="0D801AC1"/>
    <w:rsid w:val="0DBFCBF7"/>
    <w:rsid w:val="0DC14B32"/>
    <w:rsid w:val="0E2A07B0"/>
    <w:rsid w:val="0E2C9BB1"/>
    <w:rsid w:val="0E3DEFBB"/>
    <w:rsid w:val="0E403C07"/>
    <w:rsid w:val="0E437D9E"/>
    <w:rsid w:val="0E62CD07"/>
    <w:rsid w:val="0EA35088"/>
    <w:rsid w:val="0EC55853"/>
    <w:rsid w:val="0F2BD596"/>
    <w:rsid w:val="0F3E0DF7"/>
    <w:rsid w:val="0F79EC74"/>
    <w:rsid w:val="0FAB224E"/>
    <w:rsid w:val="0FBD7D2E"/>
    <w:rsid w:val="0FDE4AC0"/>
    <w:rsid w:val="0FF80A29"/>
    <w:rsid w:val="10581878"/>
    <w:rsid w:val="10B3BB60"/>
    <w:rsid w:val="10C7A5F7"/>
    <w:rsid w:val="10FBDF1D"/>
    <w:rsid w:val="118D7952"/>
    <w:rsid w:val="1190C3A6"/>
    <w:rsid w:val="1209319A"/>
    <w:rsid w:val="1224EA6B"/>
    <w:rsid w:val="123F88BE"/>
    <w:rsid w:val="124CF902"/>
    <w:rsid w:val="125239D0"/>
    <w:rsid w:val="12653307"/>
    <w:rsid w:val="12716CFA"/>
    <w:rsid w:val="12B3890C"/>
    <w:rsid w:val="12D6056D"/>
    <w:rsid w:val="139BFD1E"/>
    <w:rsid w:val="1446F775"/>
    <w:rsid w:val="145CDCA7"/>
    <w:rsid w:val="1527A297"/>
    <w:rsid w:val="157C9225"/>
    <w:rsid w:val="159732BB"/>
    <w:rsid w:val="15E96111"/>
    <w:rsid w:val="173AA386"/>
    <w:rsid w:val="174AD2BB"/>
    <w:rsid w:val="1771BCCA"/>
    <w:rsid w:val="1779D5BA"/>
    <w:rsid w:val="1786B9EF"/>
    <w:rsid w:val="17DDD834"/>
    <w:rsid w:val="17E44101"/>
    <w:rsid w:val="18190AAE"/>
    <w:rsid w:val="18384325"/>
    <w:rsid w:val="1854B7E0"/>
    <w:rsid w:val="186E068D"/>
    <w:rsid w:val="18AD085E"/>
    <w:rsid w:val="18E9DE3B"/>
    <w:rsid w:val="19645F74"/>
    <w:rsid w:val="1991FE40"/>
    <w:rsid w:val="1A940DD1"/>
    <w:rsid w:val="1A9FC967"/>
    <w:rsid w:val="1AB7E1C2"/>
    <w:rsid w:val="1AFE56A5"/>
    <w:rsid w:val="1B02B5AC"/>
    <w:rsid w:val="1BA9805D"/>
    <w:rsid w:val="1C08524A"/>
    <w:rsid w:val="1C628F90"/>
    <w:rsid w:val="1CA66747"/>
    <w:rsid w:val="1CD290FF"/>
    <w:rsid w:val="1CF4F190"/>
    <w:rsid w:val="1CFF7998"/>
    <w:rsid w:val="1D74BFBA"/>
    <w:rsid w:val="1DC7A10D"/>
    <w:rsid w:val="1DDEBF05"/>
    <w:rsid w:val="1DF76297"/>
    <w:rsid w:val="1DF8D6E7"/>
    <w:rsid w:val="1E4237A8"/>
    <w:rsid w:val="1E50F8F4"/>
    <w:rsid w:val="1E7EDB6D"/>
    <w:rsid w:val="1E870EAA"/>
    <w:rsid w:val="1EB94D65"/>
    <w:rsid w:val="1F35FA9B"/>
    <w:rsid w:val="1F4F3047"/>
    <w:rsid w:val="1F6F5B89"/>
    <w:rsid w:val="1F96C291"/>
    <w:rsid w:val="2051D812"/>
    <w:rsid w:val="207DC253"/>
    <w:rsid w:val="20C1D9CA"/>
    <w:rsid w:val="20C4480B"/>
    <w:rsid w:val="20ED164C"/>
    <w:rsid w:val="20FEDFAA"/>
    <w:rsid w:val="2146DE3B"/>
    <w:rsid w:val="2179D86A"/>
    <w:rsid w:val="21801180"/>
    <w:rsid w:val="21F53C1B"/>
    <w:rsid w:val="2239638C"/>
    <w:rsid w:val="225A0836"/>
    <w:rsid w:val="226A387C"/>
    <w:rsid w:val="226AC867"/>
    <w:rsid w:val="229DD525"/>
    <w:rsid w:val="22AD55FF"/>
    <w:rsid w:val="23009CEB"/>
    <w:rsid w:val="232C86E1"/>
    <w:rsid w:val="234E50E9"/>
    <w:rsid w:val="23B08AC5"/>
    <w:rsid w:val="24CA712B"/>
    <w:rsid w:val="24CC671E"/>
    <w:rsid w:val="264FC6F6"/>
    <w:rsid w:val="2653E8C8"/>
    <w:rsid w:val="2681103D"/>
    <w:rsid w:val="269DACF1"/>
    <w:rsid w:val="26BE499C"/>
    <w:rsid w:val="26FAFE0A"/>
    <w:rsid w:val="276A5CE0"/>
    <w:rsid w:val="276BD362"/>
    <w:rsid w:val="27DEB2DD"/>
    <w:rsid w:val="284CF5E1"/>
    <w:rsid w:val="288E42A8"/>
    <w:rsid w:val="28CF00CB"/>
    <w:rsid w:val="295EFD7E"/>
    <w:rsid w:val="2984EA4F"/>
    <w:rsid w:val="299A1283"/>
    <w:rsid w:val="299AB485"/>
    <w:rsid w:val="29E83F9C"/>
    <w:rsid w:val="29F81347"/>
    <w:rsid w:val="2A4E111C"/>
    <w:rsid w:val="2A5733A7"/>
    <w:rsid w:val="2AA491D3"/>
    <w:rsid w:val="2AD4EB54"/>
    <w:rsid w:val="2AD976FE"/>
    <w:rsid w:val="2AEC7D4B"/>
    <w:rsid w:val="2B3456BC"/>
    <w:rsid w:val="2B4DA095"/>
    <w:rsid w:val="2B4F27B8"/>
    <w:rsid w:val="2B5C6EE6"/>
    <w:rsid w:val="2B9DABB2"/>
    <w:rsid w:val="2C1555A6"/>
    <w:rsid w:val="2C300864"/>
    <w:rsid w:val="2C3B2E52"/>
    <w:rsid w:val="2C3D0A2E"/>
    <w:rsid w:val="2C4CE48D"/>
    <w:rsid w:val="2CF6D21C"/>
    <w:rsid w:val="2D3642E4"/>
    <w:rsid w:val="2D5A66A3"/>
    <w:rsid w:val="2D6BC312"/>
    <w:rsid w:val="2D713A8A"/>
    <w:rsid w:val="2D92C469"/>
    <w:rsid w:val="2DB28F27"/>
    <w:rsid w:val="2DDAC48C"/>
    <w:rsid w:val="2DF95A1B"/>
    <w:rsid w:val="2DFDCD8E"/>
    <w:rsid w:val="2E5CD875"/>
    <w:rsid w:val="2E7AE74B"/>
    <w:rsid w:val="2E8F2587"/>
    <w:rsid w:val="2ED17A0D"/>
    <w:rsid w:val="2EE86234"/>
    <w:rsid w:val="2F8A5FE8"/>
    <w:rsid w:val="2FCB1468"/>
    <w:rsid w:val="2FF1B248"/>
    <w:rsid w:val="300C828C"/>
    <w:rsid w:val="302FE009"/>
    <w:rsid w:val="3068C4C4"/>
    <w:rsid w:val="30DE1D42"/>
    <w:rsid w:val="315D8537"/>
    <w:rsid w:val="3179FE0D"/>
    <w:rsid w:val="31998803"/>
    <w:rsid w:val="31AE14FB"/>
    <w:rsid w:val="31D1588C"/>
    <w:rsid w:val="320A3E3E"/>
    <w:rsid w:val="32276389"/>
    <w:rsid w:val="32F974B8"/>
    <w:rsid w:val="3396568F"/>
    <w:rsid w:val="33A75D2C"/>
    <w:rsid w:val="33A78A24"/>
    <w:rsid w:val="33D0C2CB"/>
    <w:rsid w:val="33F603FD"/>
    <w:rsid w:val="33FB452A"/>
    <w:rsid w:val="34607204"/>
    <w:rsid w:val="34B3AF68"/>
    <w:rsid w:val="351C4A03"/>
    <w:rsid w:val="353D4643"/>
    <w:rsid w:val="3557627B"/>
    <w:rsid w:val="356AEB7B"/>
    <w:rsid w:val="357BFED4"/>
    <w:rsid w:val="358C120D"/>
    <w:rsid w:val="35D52FFE"/>
    <w:rsid w:val="3609DE03"/>
    <w:rsid w:val="360C43D7"/>
    <w:rsid w:val="3616B824"/>
    <w:rsid w:val="362395D1"/>
    <w:rsid w:val="364B2906"/>
    <w:rsid w:val="365D55B2"/>
    <w:rsid w:val="3660F3CC"/>
    <w:rsid w:val="369DB88A"/>
    <w:rsid w:val="36B5D52A"/>
    <w:rsid w:val="36E484F8"/>
    <w:rsid w:val="36F134A4"/>
    <w:rsid w:val="376B6596"/>
    <w:rsid w:val="38F2DD18"/>
    <w:rsid w:val="39242C49"/>
    <w:rsid w:val="39452A14"/>
    <w:rsid w:val="39B7AE8D"/>
    <w:rsid w:val="39C5357D"/>
    <w:rsid w:val="39E11762"/>
    <w:rsid w:val="3A46730B"/>
    <w:rsid w:val="3A884D77"/>
    <w:rsid w:val="3A8ED10C"/>
    <w:rsid w:val="3AA630DA"/>
    <w:rsid w:val="3AF51C99"/>
    <w:rsid w:val="3AFD5E9F"/>
    <w:rsid w:val="3B4AB24D"/>
    <w:rsid w:val="3B5F0491"/>
    <w:rsid w:val="3BDEBA12"/>
    <w:rsid w:val="3C0EFF85"/>
    <w:rsid w:val="3C549518"/>
    <w:rsid w:val="3C9A23EF"/>
    <w:rsid w:val="3CA2301C"/>
    <w:rsid w:val="3CDD946E"/>
    <w:rsid w:val="3DAD745A"/>
    <w:rsid w:val="3DB0C433"/>
    <w:rsid w:val="3E0E8020"/>
    <w:rsid w:val="3E1B8A8C"/>
    <w:rsid w:val="3E2FAB6E"/>
    <w:rsid w:val="3E5C51E4"/>
    <w:rsid w:val="3E6DA90E"/>
    <w:rsid w:val="3EAA3372"/>
    <w:rsid w:val="3EC2955E"/>
    <w:rsid w:val="3F1376B8"/>
    <w:rsid w:val="3F46A047"/>
    <w:rsid w:val="3F497E2D"/>
    <w:rsid w:val="3F50598C"/>
    <w:rsid w:val="3F67F507"/>
    <w:rsid w:val="3F6BA5AB"/>
    <w:rsid w:val="3F88194D"/>
    <w:rsid w:val="3FA635E5"/>
    <w:rsid w:val="3FB9F0B6"/>
    <w:rsid w:val="40114671"/>
    <w:rsid w:val="401D37C6"/>
    <w:rsid w:val="4029B381"/>
    <w:rsid w:val="40891F6E"/>
    <w:rsid w:val="41996D18"/>
    <w:rsid w:val="419A7FE9"/>
    <w:rsid w:val="42036919"/>
    <w:rsid w:val="42322B85"/>
    <w:rsid w:val="4237B8B5"/>
    <w:rsid w:val="424633BD"/>
    <w:rsid w:val="4288A81A"/>
    <w:rsid w:val="431855CE"/>
    <w:rsid w:val="436ADAC7"/>
    <w:rsid w:val="43C07B0D"/>
    <w:rsid w:val="44119679"/>
    <w:rsid w:val="441A116A"/>
    <w:rsid w:val="44365693"/>
    <w:rsid w:val="44502E1F"/>
    <w:rsid w:val="449D0802"/>
    <w:rsid w:val="45961EBB"/>
    <w:rsid w:val="45ABB9A5"/>
    <w:rsid w:val="4613DB14"/>
    <w:rsid w:val="4618728F"/>
    <w:rsid w:val="462CE8F8"/>
    <w:rsid w:val="46A6E237"/>
    <w:rsid w:val="46F81BCF"/>
    <w:rsid w:val="47017EB2"/>
    <w:rsid w:val="470642ED"/>
    <w:rsid w:val="473071F9"/>
    <w:rsid w:val="47744EA7"/>
    <w:rsid w:val="47B88757"/>
    <w:rsid w:val="48011AFB"/>
    <w:rsid w:val="4893EC30"/>
    <w:rsid w:val="48C51044"/>
    <w:rsid w:val="48D2BEF8"/>
    <w:rsid w:val="491287F1"/>
    <w:rsid w:val="492C9E23"/>
    <w:rsid w:val="494D2831"/>
    <w:rsid w:val="49C1A053"/>
    <w:rsid w:val="4A2C370C"/>
    <w:rsid w:val="4A2FBC91"/>
    <w:rsid w:val="4A3A6526"/>
    <w:rsid w:val="4AB6C483"/>
    <w:rsid w:val="4AD2A665"/>
    <w:rsid w:val="4AD4826A"/>
    <w:rsid w:val="4BBF9F55"/>
    <w:rsid w:val="4BECC81A"/>
    <w:rsid w:val="4C207FD1"/>
    <w:rsid w:val="4C3306FD"/>
    <w:rsid w:val="4C34C105"/>
    <w:rsid w:val="4C389FD8"/>
    <w:rsid w:val="4C9431D9"/>
    <w:rsid w:val="4D169C1F"/>
    <w:rsid w:val="4D2EF280"/>
    <w:rsid w:val="4D535C5E"/>
    <w:rsid w:val="4D63D0FA"/>
    <w:rsid w:val="4D69DAB9"/>
    <w:rsid w:val="4D6F5E5D"/>
    <w:rsid w:val="4D74C66F"/>
    <w:rsid w:val="4E373CD8"/>
    <w:rsid w:val="4E513452"/>
    <w:rsid w:val="4E5A3EB7"/>
    <w:rsid w:val="4EB6521E"/>
    <w:rsid w:val="4EF1BE5A"/>
    <w:rsid w:val="4F9AF1D2"/>
    <w:rsid w:val="4FCD0288"/>
    <w:rsid w:val="4FE722B5"/>
    <w:rsid w:val="5077116A"/>
    <w:rsid w:val="50FD1279"/>
    <w:rsid w:val="5102FB83"/>
    <w:rsid w:val="518AD382"/>
    <w:rsid w:val="518C0A90"/>
    <w:rsid w:val="51C0F938"/>
    <w:rsid w:val="5210D626"/>
    <w:rsid w:val="5247156A"/>
    <w:rsid w:val="524E09AD"/>
    <w:rsid w:val="52616242"/>
    <w:rsid w:val="529464D3"/>
    <w:rsid w:val="52D82CD2"/>
    <w:rsid w:val="53BE6801"/>
    <w:rsid w:val="53D69ED7"/>
    <w:rsid w:val="53FC9393"/>
    <w:rsid w:val="5400B1B3"/>
    <w:rsid w:val="543C17EC"/>
    <w:rsid w:val="547C6913"/>
    <w:rsid w:val="54B7581F"/>
    <w:rsid w:val="54BE349F"/>
    <w:rsid w:val="55159786"/>
    <w:rsid w:val="558198F5"/>
    <w:rsid w:val="5583ECBB"/>
    <w:rsid w:val="55888E40"/>
    <w:rsid w:val="55E40EDA"/>
    <w:rsid w:val="565FCC65"/>
    <w:rsid w:val="56600075"/>
    <w:rsid w:val="5682BD65"/>
    <w:rsid w:val="56B1073C"/>
    <w:rsid w:val="56C62464"/>
    <w:rsid w:val="56F608C3"/>
    <w:rsid w:val="57447BDF"/>
    <w:rsid w:val="57881364"/>
    <w:rsid w:val="578BE63F"/>
    <w:rsid w:val="578CDB5A"/>
    <w:rsid w:val="579E80A1"/>
    <w:rsid w:val="5812A23A"/>
    <w:rsid w:val="5893117F"/>
    <w:rsid w:val="58B69B41"/>
    <w:rsid w:val="58E15295"/>
    <w:rsid w:val="58E4D666"/>
    <w:rsid w:val="59309941"/>
    <w:rsid w:val="59A79ADD"/>
    <w:rsid w:val="5A0D4A03"/>
    <w:rsid w:val="5A38E706"/>
    <w:rsid w:val="5A65BF4D"/>
    <w:rsid w:val="5A6C9934"/>
    <w:rsid w:val="5A70AA84"/>
    <w:rsid w:val="5A86F467"/>
    <w:rsid w:val="5A9C783B"/>
    <w:rsid w:val="5AB4289F"/>
    <w:rsid w:val="5AC9B706"/>
    <w:rsid w:val="5AF8337F"/>
    <w:rsid w:val="5B6AD5AE"/>
    <w:rsid w:val="5BBE7800"/>
    <w:rsid w:val="5BD042A1"/>
    <w:rsid w:val="5C4B3ED7"/>
    <w:rsid w:val="5C604C7D"/>
    <w:rsid w:val="5C6521A7"/>
    <w:rsid w:val="5CBAA294"/>
    <w:rsid w:val="5D072063"/>
    <w:rsid w:val="5DC6341C"/>
    <w:rsid w:val="5DFFD9E6"/>
    <w:rsid w:val="5E505EDA"/>
    <w:rsid w:val="5EB1B210"/>
    <w:rsid w:val="5EFD0746"/>
    <w:rsid w:val="5F725B23"/>
    <w:rsid w:val="5F9FDAC5"/>
    <w:rsid w:val="5FBEF595"/>
    <w:rsid w:val="6015826E"/>
    <w:rsid w:val="6037B9FD"/>
    <w:rsid w:val="60A5FE91"/>
    <w:rsid w:val="60D740E8"/>
    <w:rsid w:val="60F5F3DE"/>
    <w:rsid w:val="61097B83"/>
    <w:rsid w:val="6139E90B"/>
    <w:rsid w:val="615FC877"/>
    <w:rsid w:val="618472A9"/>
    <w:rsid w:val="619D8423"/>
    <w:rsid w:val="61C81AE0"/>
    <w:rsid w:val="61CA3C3C"/>
    <w:rsid w:val="61F14058"/>
    <w:rsid w:val="6230D011"/>
    <w:rsid w:val="6255C6B5"/>
    <w:rsid w:val="6264AF90"/>
    <w:rsid w:val="62650985"/>
    <w:rsid w:val="62761745"/>
    <w:rsid w:val="627ADE5E"/>
    <w:rsid w:val="6285E1B7"/>
    <w:rsid w:val="62A07BA6"/>
    <w:rsid w:val="62D77B87"/>
    <w:rsid w:val="63852333"/>
    <w:rsid w:val="63994541"/>
    <w:rsid w:val="63B7AA1B"/>
    <w:rsid w:val="63DB8D2D"/>
    <w:rsid w:val="6421AF4C"/>
    <w:rsid w:val="646B5E62"/>
    <w:rsid w:val="6476239F"/>
    <w:rsid w:val="648A9D65"/>
    <w:rsid w:val="64E9FCD7"/>
    <w:rsid w:val="6502E343"/>
    <w:rsid w:val="65421FC7"/>
    <w:rsid w:val="657FBB10"/>
    <w:rsid w:val="6653208D"/>
    <w:rsid w:val="66591AC3"/>
    <w:rsid w:val="66632D98"/>
    <w:rsid w:val="66758C44"/>
    <w:rsid w:val="67857E3F"/>
    <w:rsid w:val="679C70AC"/>
    <w:rsid w:val="67A2FF24"/>
    <w:rsid w:val="67FEFDF9"/>
    <w:rsid w:val="6802A298"/>
    <w:rsid w:val="688EA327"/>
    <w:rsid w:val="69494CDC"/>
    <w:rsid w:val="697E13E1"/>
    <w:rsid w:val="69883614"/>
    <w:rsid w:val="699ACE5A"/>
    <w:rsid w:val="69B99384"/>
    <w:rsid w:val="69F464B7"/>
    <w:rsid w:val="6A0F2900"/>
    <w:rsid w:val="6A639779"/>
    <w:rsid w:val="6A914740"/>
    <w:rsid w:val="6A97CC09"/>
    <w:rsid w:val="6ADA9FE6"/>
    <w:rsid w:val="6AE28D6C"/>
    <w:rsid w:val="6AEBCDE0"/>
    <w:rsid w:val="6B0B1183"/>
    <w:rsid w:val="6B3BB986"/>
    <w:rsid w:val="6B43FC38"/>
    <w:rsid w:val="6BB9F2D9"/>
    <w:rsid w:val="6BC3CE05"/>
    <w:rsid w:val="6BDBEA9D"/>
    <w:rsid w:val="6C67A35C"/>
    <w:rsid w:val="6C99584D"/>
    <w:rsid w:val="6C9A49C3"/>
    <w:rsid w:val="6CB5D1E5"/>
    <w:rsid w:val="6D1D2DB1"/>
    <w:rsid w:val="6D2C0579"/>
    <w:rsid w:val="6D355F55"/>
    <w:rsid w:val="6D79B128"/>
    <w:rsid w:val="6E482CD0"/>
    <w:rsid w:val="6E798C99"/>
    <w:rsid w:val="6E83A0F0"/>
    <w:rsid w:val="6E9EB9A9"/>
    <w:rsid w:val="6ECA4F3A"/>
    <w:rsid w:val="6F14409E"/>
    <w:rsid w:val="6F1854AF"/>
    <w:rsid w:val="6F607823"/>
    <w:rsid w:val="6F7C7748"/>
    <w:rsid w:val="6FB120A4"/>
    <w:rsid w:val="6FEAF250"/>
    <w:rsid w:val="70052CC0"/>
    <w:rsid w:val="7044ADA8"/>
    <w:rsid w:val="705780EF"/>
    <w:rsid w:val="70909925"/>
    <w:rsid w:val="70928E11"/>
    <w:rsid w:val="70FAAEE4"/>
    <w:rsid w:val="716D2B17"/>
    <w:rsid w:val="71745B75"/>
    <w:rsid w:val="71F1483B"/>
    <w:rsid w:val="721F1664"/>
    <w:rsid w:val="72223D1F"/>
    <w:rsid w:val="7251B02E"/>
    <w:rsid w:val="728401FC"/>
    <w:rsid w:val="72859E0C"/>
    <w:rsid w:val="7341B0A0"/>
    <w:rsid w:val="73499E26"/>
    <w:rsid w:val="736C79B2"/>
    <w:rsid w:val="73947337"/>
    <w:rsid w:val="73B05036"/>
    <w:rsid w:val="73C839E7"/>
    <w:rsid w:val="73DAEADC"/>
    <w:rsid w:val="73F5266C"/>
    <w:rsid w:val="747A152F"/>
    <w:rsid w:val="74839CB1"/>
    <w:rsid w:val="7483CED5"/>
    <w:rsid w:val="749CFD73"/>
    <w:rsid w:val="74A0BC17"/>
    <w:rsid w:val="74AEC334"/>
    <w:rsid w:val="74DD8101"/>
    <w:rsid w:val="74DD9024"/>
    <w:rsid w:val="74E9A553"/>
    <w:rsid w:val="75712BF0"/>
    <w:rsid w:val="7636DB8F"/>
    <w:rsid w:val="76478572"/>
    <w:rsid w:val="76795162"/>
    <w:rsid w:val="76B7521C"/>
    <w:rsid w:val="7792D761"/>
    <w:rsid w:val="77A02121"/>
    <w:rsid w:val="77C56C42"/>
    <w:rsid w:val="781BFFAD"/>
    <w:rsid w:val="785FF6D4"/>
    <w:rsid w:val="7868024E"/>
    <w:rsid w:val="78717FC2"/>
    <w:rsid w:val="7888D383"/>
    <w:rsid w:val="79209981"/>
    <w:rsid w:val="7923A868"/>
    <w:rsid w:val="79272678"/>
    <w:rsid w:val="79B8DFAA"/>
    <w:rsid w:val="79FBC735"/>
    <w:rsid w:val="7A03B4BB"/>
    <w:rsid w:val="7A1E530E"/>
    <w:rsid w:val="7A367923"/>
    <w:rsid w:val="7A43FDCB"/>
    <w:rsid w:val="7ABDC935"/>
    <w:rsid w:val="7B36DD2D"/>
    <w:rsid w:val="7B65595F"/>
    <w:rsid w:val="7B9FC8C9"/>
    <w:rsid w:val="7BAD5F31"/>
    <w:rsid w:val="7BAE4668"/>
    <w:rsid w:val="7C3EE845"/>
    <w:rsid w:val="7C51E6DB"/>
    <w:rsid w:val="7C873EBB"/>
    <w:rsid w:val="7D3B557D"/>
    <w:rsid w:val="7D671172"/>
    <w:rsid w:val="7D7C43A2"/>
    <w:rsid w:val="7DD264A0"/>
    <w:rsid w:val="7DF53EBD"/>
    <w:rsid w:val="7E069187"/>
    <w:rsid w:val="7E0CDA38"/>
    <w:rsid w:val="7ED725DE"/>
    <w:rsid w:val="7F0AEC8E"/>
    <w:rsid w:val="7F52CAD4"/>
    <w:rsid w:val="7F58BC07"/>
    <w:rsid w:val="7FC8C3DC"/>
    <w:rsid w:val="7FCDD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84214"/>
  <w15:chartTrackingRefBased/>
  <w15:docId w15:val="{805A8B45-18C0-403F-BC02-70855847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7F3FC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7F3FC9"/>
  </w:style>
  <w:style w:type="character" w:styleId="eop" w:customStyle="1">
    <w:name w:val="eop"/>
    <w:basedOn w:val="DefaultParagraphFont"/>
    <w:rsid w:val="007F3FC9"/>
  </w:style>
  <w:style w:type="character" w:styleId="wacimagecontainer" w:customStyle="1">
    <w:name w:val="wacimagecontainer"/>
    <w:basedOn w:val="DefaultParagraphFont"/>
    <w:rsid w:val="007F3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74624CA836641BE22D1EB9A9E2204" ma:contentTypeVersion="21" ma:contentTypeDescription="Create a new document." ma:contentTypeScope="" ma:versionID="2fa92de9cc7dc11f8373387676feb070">
  <xsd:schema xmlns:xsd="http://www.w3.org/2001/XMLSchema" xmlns:xs="http://www.w3.org/2001/XMLSchema" xmlns:p="http://schemas.microsoft.com/office/2006/metadata/properties" xmlns:ns1="http://schemas.microsoft.com/sharepoint/v3" xmlns:ns2="f20c8ee1-5c4d-4fe6-a884-671ceaf52101" xmlns:ns3="daf8bb99-f63a-4e33-b200-ec62ac311639" targetNamespace="http://schemas.microsoft.com/office/2006/metadata/properties" ma:root="true" ma:fieldsID="5adad5e0dae0a2aa9d9be2b8a44dfe3f" ns1:_="" ns2:_="" ns3:_="">
    <xsd:import namespace="http://schemas.microsoft.com/sharepoint/v3"/>
    <xsd:import namespace="f20c8ee1-5c4d-4fe6-a884-671ceaf52101"/>
    <xsd:import namespace="daf8bb99-f63a-4e33-b200-ec62ac311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ordiscuss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8ee1-5c4d-4fe6-a884-671ceaf52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ordiscussion" ma:index="25" nillable="true" ma:displayName="For discussion" ma:default="1" ma:format="Dropdown" ma:internalName="Fordiscussion">
      <xsd:simpleType>
        <xsd:restriction base="dms:Boolea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8bb99-f63a-4e33-b200-ec62ac311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99348be-f3ca-4635-bcb7-7069f852f5eb}" ma:internalName="TaxCatchAll" ma:showField="CatchAllData" ma:web="daf8bb99-f63a-4e33-b200-ec62ac311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20c8ee1-5c4d-4fe6-a884-671ceaf52101">
      <Terms xmlns="http://schemas.microsoft.com/office/infopath/2007/PartnerControls"/>
    </lcf76f155ced4ddcb4097134ff3c332f>
    <TaxCatchAll xmlns="daf8bb99-f63a-4e33-b200-ec62ac311639" xsi:nil="true"/>
    <_ip_UnifiedCompliancePolicyProperties xmlns="http://schemas.microsoft.com/sharepoint/v3" xsi:nil="true"/>
    <Fordiscussion xmlns="f20c8ee1-5c4d-4fe6-a884-671ceaf52101">true</Fordiscussion>
  </documentManagement>
</p:properties>
</file>

<file path=customXml/itemProps1.xml><?xml version="1.0" encoding="utf-8"?>
<ds:datastoreItem xmlns:ds="http://schemas.openxmlformats.org/officeDocument/2006/customXml" ds:itemID="{6145A23D-4391-4FC5-91D9-C998D855298A}"/>
</file>

<file path=customXml/itemProps2.xml><?xml version="1.0" encoding="utf-8"?>
<ds:datastoreItem xmlns:ds="http://schemas.openxmlformats.org/officeDocument/2006/customXml" ds:itemID="{65371AA5-65A3-4297-9717-C120ADD986CC}"/>
</file>

<file path=customXml/itemProps3.xml><?xml version="1.0" encoding="utf-8"?>
<ds:datastoreItem xmlns:ds="http://schemas.openxmlformats.org/officeDocument/2006/customXml" ds:itemID="{730936E2-68E3-4C72-A36D-0861C27BA9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CROPLEY, Lisa (BENTLEY SURGERY)</dc:creator>
  <keywords/>
  <dc:description/>
  <lastModifiedBy>CROPLEY, Lisa (BENTLEY SURGERY)</lastModifiedBy>
  <revision>8</revision>
  <dcterms:created xsi:type="dcterms:W3CDTF">2024-01-09T08:16:00.0000000Z</dcterms:created>
  <dcterms:modified xsi:type="dcterms:W3CDTF">2024-11-11T12:17:35.0972695Z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0x01010031174624CA836641BE22D1EB9A9E2204</vt:lpwstr>
  </property>
  <property fmtid="{D5CDD505-2E9C-101B-9397-08002B2CF9AE}" pid="3" name="MediaServiceImageTags">
    <vt:lpwstr/>
  </property>
</Properties>
</file>